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D" w:rsidRDefault="00E52181" w:rsidP="00E52181">
      <w:pPr>
        <w:spacing w:line="240" w:lineRule="auto"/>
        <w:jc w:val="center"/>
      </w:pPr>
      <w:r>
        <w:t>Lesson Plan</w:t>
      </w:r>
    </w:p>
    <w:p w:rsidR="00E52181" w:rsidRDefault="00F10805" w:rsidP="00E52181">
      <w:pPr>
        <w:spacing w:line="240" w:lineRule="auto"/>
        <w:jc w:val="center"/>
      </w:pPr>
      <w:r>
        <w:t xml:space="preserve">Practicum </w:t>
      </w:r>
      <w:r w:rsidR="00380F24">
        <w:t xml:space="preserve">2: </w:t>
      </w:r>
      <w:r w:rsidR="00007EC8">
        <w:t>Social Studies</w:t>
      </w:r>
    </w:p>
    <w:p w:rsidR="00E52181" w:rsidRDefault="00E52181" w:rsidP="00E52181">
      <w:pPr>
        <w:spacing w:line="240" w:lineRule="auto"/>
        <w:jc w:val="center"/>
      </w:pPr>
      <w:r>
        <w:t>Morgan Wanner</w:t>
      </w:r>
    </w:p>
    <w:p w:rsidR="009E3C81" w:rsidRDefault="009E3C81" w:rsidP="009E3C81">
      <w:pPr>
        <w:spacing w:line="240" w:lineRule="auto"/>
      </w:pPr>
    </w:p>
    <w:p w:rsidR="00F32C32" w:rsidRDefault="00F32C32" w:rsidP="009E3C81">
      <w:pPr>
        <w:spacing w:line="240" w:lineRule="auto"/>
        <w:rPr>
          <w:vertAlign w:val="superscript"/>
        </w:rPr>
      </w:pPr>
      <w:r w:rsidRPr="00152B1E">
        <w:rPr>
          <w:b/>
        </w:rPr>
        <w:t>Grade Level:</w:t>
      </w:r>
      <w:r w:rsidR="00281C07">
        <w:t xml:space="preserve"> 2</w:t>
      </w:r>
    </w:p>
    <w:p w:rsidR="00152B1E" w:rsidRPr="009E3C81" w:rsidRDefault="00152B1E" w:rsidP="009E3C81">
      <w:pPr>
        <w:spacing w:line="240" w:lineRule="auto"/>
      </w:pPr>
    </w:p>
    <w:p w:rsidR="00F32C32" w:rsidRDefault="00F32C32" w:rsidP="009E3C81">
      <w:pPr>
        <w:spacing w:line="240" w:lineRule="auto"/>
      </w:pPr>
      <w:r w:rsidRPr="00152B1E">
        <w:rPr>
          <w:b/>
        </w:rPr>
        <w:t>Subject Area:</w:t>
      </w:r>
      <w:r w:rsidR="00E52181">
        <w:t xml:space="preserve"> </w:t>
      </w:r>
      <w:r w:rsidR="00007EC8">
        <w:t>Social Studies</w:t>
      </w:r>
      <w:r w:rsidR="00007EC8">
        <w:tab/>
      </w:r>
    </w:p>
    <w:p w:rsidR="00152B1E" w:rsidRPr="009E3C81" w:rsidRDefault="00152B1E" w:rsidP="009E3C81">
      <w:pPr>
        <w:spacing w:line="240" w:lineRule="auto"/>
      </w:pPr>
    </w:p>
    <w:p w:rsidR="009E3C81" w:rsidRDefault="00F32C32" w:rsidP="009E3C81">
      <w:pPr>
        <w:spacing w:line="240" w:lineRule="auto"/>
      </w:pPr>
      <w:r w:rsidRPr="00152B1E">
        <w:rPr>
          <w:b/>
        </w:rPr>
        <w:t>Materials Needed:</w:t>
      </w:r>
      <w:r>
        <w:t xml:space="preserve"> </w:t>
      </w:r>
      <w:r w:rsidR="00915AA8">
        <w:t xml:space="preserve">“Swimmy” by Leo </w:t>
      </w:r>
      <w:proofErr w:type="spellStart"/>
      <w:r w:rsidR="00915AA8">
        <w:t>Leonni</w:t>
      </w:r>
      <w:proofErr w:type="spellEnd"/>
      <w:r w:rsidR="00915AA8">
        <w:t xml:space="preserve">, </w:t>
      </w:r>
      <w:proofErr w:type="spellStart"/>
      <w:r w:rsidR="004B3993">
        <w:t>activeboard</w:t>
      </w:r>
      <w:proofErr w:type="spellEnd"/>
      <w:r w:rsidR="004B3993">
        <w:t xml:space="preserve">, </w:t>
      </w:r>
      <w:proofErr w:type="spellStart"/>
      <w:proofErr w:type="gramStart"/>
      <w:r w:rsidR="006A019B">
        <w:t>powerpoint</w:t>
      </w:r>
      <w:proofErr w:type="spellEnd"/>
      <w:proofErr w:type="gramEnd"/>
      <w:r w:rsidR="006A019B">
        <w:t xml:space="preserve"> slideshow, 3 drawings template with pencils (optional activity)</w:t>
      </w:r>
    </w:p>
    <w:p w:rsidR="00EA16D4" w:rsidRDefault="00EA16D4" w:rsidP="009E3C81">
      <w:pPr>
        <w:spacing w:line="240" w:lineRule="auto"/>
      </w:pPr>
    </w:p>
    <w:p w:rsidR="00F10805" w:rsidRDefault="00F32C32" w:rsidP="00F10805">
      <w:pPr>
        <w:spacing w:line="240" w:lineRule="auto"/>
        <w:rPr>
          <w:b/>
        </w:rPr>
      </w:pPr>
      <w:r w:rsidRPr="009E3C81">
        <w:rPr>
          <w:b/>
        </w:rPr>
        <w:t>Standard</w:t>
      </w:r>
      <w:r w:rsidR="009E3C81">
        <w:rPr>
          <w:b/>
        </w:rPr>
        <w:t>s</w:t>
      </w:r>
      <w:r w:rsidR="00BA26C8">
        <w:rPr>
          <w:b/>
        </w:rPr>
        <w:t>:</w:t>
      </w:r>
      <w:r w:rsidR="00F10805">
        <w:rPr>
          <w:b/>
        </w:rPr>
        <w:t xml:space="preserve"> </w:t>
      </w:r>
    </w:p>
    <w:p w:rsidR="00F10805" w:rsidRPr="00F10805" w:rsidRDefault="00007EC8" w:rsidP="00F10805">
      <w:pPr>
        <w:spacing w:line="240" w:lineRule="auto"/>
      </w:pPr>
      <w:r>
        <w:t>2.4.1 Identify role</w:t>
      </w:r>
      <w:r w:rsidR="00647F05">
        <w:t>s</w:t>
      </w:r>
      <w:r>
        <w:t xml:space="preserve"> and responsibilities</w:t>
      </w:r>
      <w:r w:rsidR="00647F05">
        <w:t xml:space="preserve"> </w:t>
      </w:r>
      <w:r>
        <w:t>of leaders in the home, school, and community (e.g. parents, teachers, principal, mayor, governor, president)</w:t>
      </w:r>
    </w:p>
    <w:p w:rsidR="00E52181" w:rsidRDefault="00E52181" w:rsidP="009E3C81">
      <w:pPr>
        <w:pStyle w:val="BodyTextIndent"/>
      </w:pPr>
    </w:p>
    <w:p w:rsidR="009E3C81" w:rsidRDefault="009E3C81" w:rsidP="009E3C81">
      <w:pPr>
        <w:spacing w:line="240" w:lineRule="auto"/>
      </w:pPr>
      <w:r>
        <w:rPr>
          <w:b/>
        </w:rPr>
        <w:t>Objectives</w:t>
      </w:r>
      <w:r w:rsidR="00BA26C8">
        <w:rPr>
          <w:b/>
        </w:rPr>
        <w:t>:</w:t>
      </w:r>
      <w:r w:rsidR="00BA26C8">
        <w:t xml:space="preserve"> </w:t>
      </w:r>
      <w:r w:rsidR="00E97DC8">
        <w:t xml:space="preserve">Students </w:t>
      </w:r>
      <w:r w:rsidR="00DA76FB">
        <w:t xml:space="preserve">will be able to </w:t>
      </w:r>
      <w:r w:rsidR="00905D91">
        <w:t>identify the qualities of leaders.</w:t>
      </w:r>
    </w:p>
    <w:p w:rsidR="00E52181" w:rsidRPr="009E3C81" w:rsidRDefault="00E52181" w:rsidP="009E3C81">
      <w:pPr>
        <w:spacing w:line="240" w:lineRule="auto"/>
        <w:rPr>
          <w:b/>
        </w:rPr>
      </w:pPr>
    </w:p>
    <w:p w:rsidR="00E951DA" w:rsidRDefault="009E3C81" w:rsidP="00380F24">
      <w:pPr>
        <w:pStyle w:val="Heading1"/>
      </w:pPr>
      <w:r>
        <w:t>Learning Activities</w:t>
      </w:r>
      <w:r w:rsidR="00E97DC8">
        <w:t>:</w:t>
      </w:r>
    </w:p>
    <w:p w:rsidR="00380F24" w:rsidRDefault="00915AA8" w:rsidP="00380F24">
      <w:pPr>
        <w:pStyle w:val="ListParagraph"/>
        <w:numPr>
          <w:ilvl w:val="0"/>
          <w:numId w:val="13"/>
        </w:numPr>
        <w:spacing w:line="240" w:lineRule="auto"/>
      </w:pPr>
      <w:r>
        <w:t xml:space="preserve">Students will sit on the floor in the front of the room for </w:t>
      </w:r>
      <w:r w:rsidR="004B3993">
        <w:t>a</w:t>
      </w:r>
      <w:r>
        <w:t xml:space="preserve"> class discussion.</w:t>
      </w:r>
    </w:p>
    <w:p w:rsidR="00855D03" w:rsidRDefault="00855D03" w:rsidP="00380F24">
      <w:pPr>
        <w:pStyle w:val="ListParagraph"/>
        <w:numPr>
          <w:ilvl w:val="0"/>
          <w:numId w:val="13"/>
        </w:numPr>
        <w:spacing w:line="240" w:lineRule="auto"/>
      </w:pPr>
      <w:r>
        <w:t>Tell the students that they will be learning about leaders in this lesson.</w:t>
      </w:r>
    </w:p>
    <w:p w:rsidR="0010722C" w:rsidRPr="00855D03" w:rsidRDefault="00855D03" w:rsidP="00380F24">
      <w:pPr>
        <w:pStyle w:val="ListParagraph"/>
        <w:numPr>
          <w:ilvl w:val="0"/>
          <w:numId w:val="13"/>
        </w:numPr>
        <w:spacing w:line="240" w:lineRule="auto"/>
        <w:rPr>
          <w:b/>
        </w:rPr>
      </w:pPr>
      <w:r>
        <w:rPr>
          <w:b/>
        </w:rPr>
        <w:t>Question: What does the word leader mean? What are the qualities</w:t>
      </w:r>
      <w:r w:rsidR="008D29E7">
        <w:rPr>
          <w:b/>
        </w:rPr>
        <w:t>/characteristics</w:t>
      </w:r>
      <w:r>
        <w:rPr>
          <w:b/>
        </w:rPr>
        <w:t xml:space="preserve"> of a leader?</w:t>
      </w:r>
      <w:r w:rsidR="0010722C" w:rsidRPr="00855D03">
        <w:rPr>
          <w:b/>
        </w:rPr>
        <w:tab/>
      </w:r>
    </w:p>
    <w:p w:rsidR="00915AA8" w:rsidRDefault="0010722C" w:rsidP="0010722C">
      <w:pPr>
        <w:pStyle w:val="ListParagraph"/>
        <w:numPr>
          <w:ilvl w:val="1"/>
          <w:numId w:val="13"/>
        </w:numPr>
        <w:spacing w:line="240" w:lineRule="auto"/>
      </w:pPr>
      <w:r>
        <w:t>Discuss</w:t>
      </w:r>
      <w:r w:rsidR="00915AA8">
        <w:t xml:space="preserve"> qualities</w:t>
      </w:r>
    </w:p>
    <w:p w:rsidR="004B3993" w:rsidRDefault="004B3993" w:rsidP="0010722C">
      <w:pPr>
        <w:pStyle w:val="ListParagraph"/>
        <w:numPr>
          <w:ilvl w:val="1"/>
          <w:numId w:val="13"/>
        </w:numPr>
        <w:spacing w:line="240" w:lineRule="auto"/>
      </w:pPr>
      <w:r>
        <w:t xml:space="preserve">Write </w:t>
      </w:r>
      <w:r w:rsidR="00855D03">
        <w:t xml:space="preserve">student responses on the </w:t>
      </w:r>
      <w:proofErr w:type="spellStart"/>
      <w:r w:rsidR="00855D03">
        <w:t>active</w:t>
      </w:r>
      <w:r>
        <w:t>board</w:t>
      </w:r>
      <w:proofErr w:type="spellEnd"/>
    </w:p>
    <w:p w:rsidR="007C09A6" w:rsidRDefault="007C09A6" w:rsidP="007C09A6">
      <w:pPr>
        <w:pStyle w:val="ListParagraph"/>
        <w:numPr>
          <w:ilvl w:val="2"/>
          <w:numId w:val="13"/>
        </w:numPr>
        <w:spacing w:line="240" w:lineRule="auto"/>
      </w:pPr>
      <w:r>
        <w:t>Helpful</w:t>
      </w:r>
    </w:p>
    <w:p w:rsidR="007C09A6" w:rsidRDefault="007C09A6" w:rsidP="007C09A6">
      <w:pPr>
        <w:pStyle w:val="ListParagraph"/>
        <w:numPr>
          <w:ilvl w:val="2"/>
          <w:numId w:val="13"/>
        </w:numPr>
        <w:spacing w:line="240" w:lineRule="auto"/>
      </w:pPr>
      <w:r>
        <w:t>Responsible</w:t>
      </w:r>
    </w:p>
    <w:p w:rsidR="00CE5017" w:rsidRDefault="00CE5017" w:rsidP="007C09A6">
      <w:pPr>
        <w:pStyle w:val="ListParagraph"/>
        <w:numPr>
          <w:ilvl w:val="2"/>
          <w:numId w:val="13"/>
        </w:numPr>
        <w:spacing w:line="240" w:lineRule="auto"/>
      </w:pPr>
      <w:r>
        <w:t>Positive</w:t>
      </w:r>
    </w:p>
    <w:p w:rsidR="00855D03" w:rsidRDefault="00855D03" w:rsidP="007C09A6">
      <w:pPr>
        <w:pStyle w:val="ListParagraph"/>
        <w:numPr>
          <w:ilvl w:val="2"/>
          <w:numId w:val="13"/>
        </w:numPr>
        <w:spacing w:line="240" w:lineRule="auto"/>
      </w:pPr>
      <w:r>
        <w:t>Make good choices</w:t>
      </w:r>
    </w:p>
    <w:p w:rsidR="00CE5017" w:rsidRDefault="00CE5017" w:rsidP="007C09A6">
      <w:pPr>
        <w:pStyle w:val="ListParagraph"/>
        <w:numPr>
          <w:ilvl w:val="2"/>
          <w:numId w:val="13"/>
        </w:numPr>
        <w:spacing w:line="240" w:lineRule="auto"/>
      </w:pPr>
      <w:r>
        <w:t>Solve problems</w:t>
      </w:r>
    </w:p>
    <w:p w:rsidR="007C09A6" w:rsidRDefault="007C09A6" w:rsidP="007C09A6">
      <w:pPr>
        <w:pStyle w:val="ListParagraph"/>
        <w:numPr>
          <w:ilvl w:val="2"/>
          <w:numId w:val="13"/>
        </w:numPr>
        <w:spacing w:line="240" w:lineRule="auto"/>
      </w:pPr>
      <w:r>
        <w:t>Do</w:t>
      </w:r>
      <w:r w:rsidR="00855D03">
        <w:t xml:space="preserve"> not</w:t>
      </w:r>
      <w:r>
        <w:t xml:space="preserve"> give up</w:t>
      </w:r>
    </w:p>
    <w:p w:rsidR="007C09A6" w:rsidRDefault="007C09A6" w:rsidP="007C09A6">
      <w:pPr>
        <w:pStyle w:val="ListParagraph"/>
        <w:numPr>
          <w:ilvl w:val="2"/>
          <w:numId w:val="13"/>
        </w:numPr>
        <w:spacing w:line="240" w:lineRule="auto"/>
      </w:pPr>
      <w:r>
        <w:t>Do the right thing</w:t>
      </w:r>
    </w:p>
    <w:p w:rsidR="00CE5017" w:rsidRDefault="00CE5017" w:rsidP="00CE5017">
      <w:pPr>
        <w:pStyle w:val="ListParagraph"/>
        <w:numPr>
          <w:ilvl w:val="2"/>
          <w:numId w:val="13"/>
        </w:numPr>
        <w:spacing w:line="240" w:lineRule="auto"/>
      </w:pPr>
      <w:r>
        <w:t xml:space="preserve">Believe in </w:t>
      </w:r>
      <w:r w:rsidR="00855D03">
        <w:t>themselves</w:t>
      </w:r>
      <w:r>
        <w:t xml:space="preserve"> and others</w:t>
      </w:r>
    </w:p>
    <w:p w:rsidR="00855D03" w:rsidRDefault="00855D03" w:rsidP="00CE5017">
      <w:pPr>
        <w:pStyle w:val="ListParagraph"/>
        <w:numPr>
          <w:ilvl w:val="2"/>
          <w:numId w:val="13"/>
        </w:numPr>
        <w:spacing w:line="240" w:lineRule="auto"/>
      </w:pPr>
      <w:r>
        <w:t>Role model</w:t>
      </w:r>
    </w:p>
    <w:p w:rsidR="00855D03" w:rsidRDefault="00855D03" w:rsidP="00CE5017">
      <w:pPr>
        <w:pStyle w:val="ListParagraph"/>
        <w:numPr>
          <w:ilvl w:val="2"/>
          <w:numId w:val="13"/>
        </w:numPr>
        <w:spacing w:line="240" w:lineRule="auto"/>
      </w:pPr>
      <w:r>
        <w:t>People look up to them</w:t>
      </w:r>
    </w:p>
    <w:p w:rsidR="00CB3096" w:rsidRDefault="00CB3096" w:rsidP="004B3993">
      <w:pPr>
        <w:pStyle w:val="ListParagraph"/>
        <w:numPr>
          <w:ilvl w:val="0"/>
          <w:numId w:val="13"/>
        </w:numPr>
        <w:spacing w:line="240" w:lineRule="auto"/>
      </w:pPr>
      <w:r>
        <w:t xml:space="preserve">Students </w:t>
      </w:r>
      <w:r w:rsidR="004B3993">
        <w:t>will be asked to</w:t>
      </w:r>
      <w:r>
        <w:t xml:space="preserve"> close their eyes and think of someon</w:t>
      </w:r>
      <w:r w:rsidR="004B3993">
        <w:t>e who is a leader in their life.</w:t>
      </w:r>
    </w:p>
    <w:p w:rsidR="004B3993" w:rsidRDefault="004B3993" w:rsidP="004B3993">
      <w:pPr>
        <w:pStyle w:val="ListParagraph"/>
        <w:numPr>
          <w:ilvl w:val="0"/>
          <w:numId w:val="13"/>
        </w:numPr>
        <w:spacing w:line="240" w:lineRule="auto"/>
      </w:pPr>
      <w:r>
        <w:t xml:space="preserve">“Turn and talk” with the </w:t>
      </w:r>
      <w:r w:rsidR="00855D03">
        <w:t>peer</w:t>
      </w:r>
      <w:r>
        <w:t xml:space="preserve"> next to them about the leader in their life.</w:t>
      </w:r>
    </w:p>
    <w:p w:rsidR="00855D03" w:rsidRDefault="00855D03" w:rsidP="004B3993">
      <w:pPr>
        <w:pStyle w:val="ListParagraph"/>
        <w:numPr>
          <w:ilvl w:val="0"/>
          <w:numId w:val="13"/>
        </w:numPr>
        <w:spacing w:line="240" w:lineRule="auto"/>
      </w:pPr>
      <w:r>
        <w:t>Gather attention by counting down from 5 and clapping if needed.</w:t>
      </w:r>
    </w:p>
    <w:p w:rsidR="006A019B" w:rsidRDefault="006A019B" w:rsidP="004B3993">
      <w:pPr>
        <w:pStyle w:val="ListParagraph"/>
        <w:numPr>
          <w:ilvl w:val="0"/>
          <w:numId w:val="13"/>
        </w:numPr>
        <w:spacing w:line="240" w:lineRule="auto"/>
      </w:pPr>
      <w:r>
        <w:t>Call on a few students to share.</w:t>
      </w:r>
    </w:p>
    <w:p w:rsidR="00970008" w:rsidRDefault="00970008" w:rsidP="00970008">
      <w:pPr>
        <w:pStyle w:val="ListParagraph"/>
        <w:spacing w:line="240" w:lineRule="auto"/>
      </w:pPr>
    </w:p>
    <w:p w:rsidR="00915AA8" w:rsidRDefault="0010722C" w:rsidP="00380F24">
      <w:pPr>
        <w:pStyle w:val="ListParagraph"/>
        <w:numPr>
          <w:ilvl w:val="0"/>
          <w:numId w:val="13"/>
        </w:numPr>
        <w:spacing w:line="240" w:lineRule="auto"/>
      </w:pPr>
      <w:r>
        <w:t>Teacher</w:t>
      </w:r>
      <w:r w:rsidR="00915AA8">
        <w:t xml:space="preserve"> will </w:t>
      </w:r>
      <w:r>
        <w:t>read</w:t>
      </w:r>
      <w:r w:rsidR="00915AA8">
        <w:t xml:space="preserve"> the book “Swimmy</w:t>
      </w:r>
      <w:r w:rsidR="00CB3096">
        <w:t>.</w:t>
      </w:r>
      <w:r w:rsidR="00915AA8">
        <w:t>”</w:t>
      </w:r>
    </w:p>
    <w:p w:rsidR="00855D03" w:rsidRDefault="00855D03" w:rsidP="00855D03">
      <w:pPr>
        <w:pStyle w:val="ListParagraph"/>
        <w:numPr>
          <w:ilvl w:val="1"/>
          <w:numId w:val="13"/>
        </w:numPr>
        <w:spacing w:line="240" w:lineRule="auto"/>
      </w:pPr>
      <w:r>
        <w:t>Remind students to recall and be looking for the characteristics of a leader.</w:t>
      </w:r>
    </w:p>
    <w:p w:rsidR="008D29E7" w:rsidRPr="008D29E7" w:rsidRDefault="008D29E7" w:rsidP="00380F24">
      <w:pPr>
        <w:pStyle w:val="ListParagraph"/>
        <w:numPr>
          <w:ilvl w:val="0"/>
          <w:numId w:val="13"/>
        </w:numPr>
        <w:spacing w:line="240" w:lineRule="auto"/>
      </w:pPr>
      <w:r>
        <w:t>Ask students to raise their hands at the end of the book if they thought Swimmy was a leader.</w:t>
      </w:r>
    </w:p>
    <w:p w:rsidR="00970008" w:rsidRPr="00970008" w:rsidRDefault="00970008" w:rsidP="00970008">
      <w:pPr>
        <w:pStyle w:val="ListParagraph"/>
        <w:spacing w:line="240" w:lineRule="auto"/>
      </w:pPr>
    </w:p>
    <w:p w:rsidR="00970008" w:rsidRPr="00970008" w:rsidRDefault="00970008" w:rsidP="00970008">
      <w:pPr>
        <w:spacing w:line="240" w:lineRule="auto"/>
      </w:pPr>
    </w:p>
    <w:p w:rsidR="00CB3096" w:rsidRPr="00855D03" w:rsidRDefault="00855D03" w:rsidP="00380F24">
      <w:pPr>
        <w:pStyle w:val="ListParagraph"/>
        <w:numPr>
          <w:ilvl w:val="0"/>
          <w:numId w:val="13"/>
        </w:numPr>
        <w:spacing w:line="240" w:lineRule="auto"/>
      </w:pPr>
      <w:r>
        <w:rPr>
          <w:b/>
        </w:rPr>
        <w:lastRenderedPageBreak/>
        <w:t>Question: What kind of characteristics made Swimmy a leader?</w:t>
      </w:r>
    </w:p>
    <w:p w:rsidR="00855D03" w:rsidRPr="00855D03" w:rsidRDefault="00855D03" w:rsidP="00855D03">
      <w:pPr>
        <w:pStyle w:val="ListParagraph"/>
        <w:numPr>
          <w:ilvl w:val="1"/>
          <w:numId w:val="13"/>
        </w:numPr>
        <w:spacing w:line="240" w:lineRule="auto"/>
      </w:pPr>
      <w:r w:rsidRPr="00855D03">
        <w:t>Possible responses</w:t>
      </w:r>
    </w:p>
    <w:p w:rsidR="00855D03" w:rsidRDefault="00855D03" w:rsidP="00855D03">
      <w:pPr>
        <w:pStyle w:val="ListParagraph"/>
        <w:numPr>
          <w:ilvl w:val="2"/>
          <w:numId w:val="13"/>
        </w:numPr>
        <w:spacing w:line="240" w:lineRule="auto"/>
      </w:pPr>
      <w:r>
        <w:t>He recognized and solved the problem</w:t>
      </w:r>
    </w:p>
    <w:p w:rsidR="00855D03" w:rsidRDefault="00855D03" w:rsidP="00855D03">
      <w:pPr>
        <w:pStyle w:val="ListParagraph"/>
        <w:numPr>
          <w:ilvl w:val="2"/>
          <w:numId w:val="13"/>
        </w:numPr>
        <w:spacing w:line="240" w:lineRule="auto"/>
      </w:pPr>
      <w:r>
        <w:t>He helped out the other fish</w:t>
      </w:r>
    </w:p>
    <w:p w:rsidR="00855D03" w:rsidRDefault="00855D03" w:rsidP="00855D03">
      <w:pPr>
        <w:pStyle w:val="ListParagraph"/>
        <w:numPr>
          <w:ilvl w:val="2"/>
          <w:numId w:val="13"/>
        </w:numPr>
        <w:spacing w:line="240" w:lineRule="auto"/>
      </w:pPr>
      <w:r>
        <w:t>He kept the other fish safe</w:t>
      </w:r>
    </w:p>
    <w:p w:rsidR="00855D03" w:rsidRDefault="00855D03" w:rsidP="00855D03">
      <w:pPr>
        <w:pStyle w:val="ListParagraph"/>
        <w:numPr>
          <w:ilvl w:val="2"/>
          <w:numId w:val="13"/>
        </w:numPr>
        <w:spacing w:line="240" w:lineRule="auto"/>
      </w:pPr>
      <w:r>
        <w:t>He led the school of fish</w:t>
      </w:r>
    </w:p>
    <w:p w:rsidR="00855D03" w:rsidRDefault="00855D03" w:rsidP="00855D03">
      <w:pPr>
        <w:pStyle w:val="ListParagraph"/>
        <w:numPr>
          <w:ilvl w:val="2"/>
          <w:numId w:val="13"/>
        </w:numPr>
        <w:spacing w:line="240" w:lineRule="auto"/>
      </w:pPr>
      <w:r>
        <w:t>He didn’t give up</w:t>
      </w:r>
    </w:p>
    <w:p w:rsidR="00855D03" w:rsidRDefault="00855D03" w:rsidP="00855D03">
      <w:pPr>
        <w:pStyle w:val="ListParagraph"/>
        <w:numPr>
          <w:ilvl w:val="2"/>
          <w:numId w:val="13"/>
        </w:numPr>
        <w:spacing w:line="240" w:lineRule="auto"/>
      </w:pPr>
      <w:r>
        <w:t>He was positive that they could think of a solution</w:t>
      </w:r>
    </w:p>
    <w:p w:rsidR="00855D03" w:rsidRDefault="00855D03" w:rsidP="00855D03">
      <w:pPr>
        <w:pStyle w:val="ListParagraph"/>
        <w:numPr>
          <w:ilvl w:val="2"/>
          <w:numId w:val="13"/>
        </w:numPr>
        <w:spacing w:line="240" w:lineRule="auto"/>
      </w:pPr>
      <w:r>
        <w:t>He was a good friend to all</w:t>
      </w:r>
    </w:p>
    <w:p w:rsidR="004B3993" w:rsidRDefault="00CB3096" w:rsidP="00380F24">
      <w:pPr>
        <w:pStyle w:val="ListParagraph"/>
        <w:numPr>
          <w:ilvl w:val="0"/>
          <w:numId w:val="13"/>
        </w:numPr>
        <w:spacing w:line="240" w:lineRule="auto"/>
      </w:pPr>
      <w:r>
        <w:t xml:space="preserve">Students will </w:t>
      </w:r>
      <w:r w:rsidR="004B3993">
        <w:t xml:space="preserve">then </w:t>
      </w:r>
      <w:r>
        <w:t xml:space="preserve">be asked to think about the word </w:t>
      </w:r>
      <w:r w:rsidR="004B3993">
        <w:t xml:space="preserve">leader on many levels </w:t>
      </w:r>
    </w:p>
    <w:p w:rsidR="00915AA8" w:rsidRDefault="004B3993" w:rsidP="004B3993">
      <w:pPr>
        <w:pStyle w:val="ListParagraph"/>
        <w:numPr>
          <w:ilvl w:val="1"/>
          <w:numId w:val="13"/>
        </w:numPr>
        <w:spacing w:line="240" w:lineRule="auto"/>
      </w:pPr>
      <w:r>
        <w:t>H</w:t>
      </w:r>
      <w:r w:rsidR="00CB3096">
        <w:t>ome, classroom, s</w:t>
      </w:r>
      <w:r>
        <w:t>chool, city, state, and country</w:t>
      </w:r>
    </w:p>
    <w:p w:rsidR="00CB3096" w:rsidRDefault="00CB3096" w:rsidP="00380F24">
      <w:pPr>
        <w:pStyle w:val="ListParagraph"/>
        <w:numPr>
          <w:ilvl w:val="0"/>
          <w:numId w:val="13"/>
        </w:numPr>
        <w:spacing w:line="240" w:lineRule="auto"/>
      </w:pPr>
      <w:r>
        <w:t xml:space="preserve">Teacher will call on students to </w:t>
      </w:r>
      <w:r w:rsidR="004B3993">
        <w:t>think of the leader in each of these communities.</w:t>
      </w:r>
    </w:p>
    <w:p w:rsidR="004B3993" w:rsidRDefault="004B3993" w:rsidP="004B3993">
      <w:pPr>
        <w:pStyle w:val="ListParagraph"/>
        <w:numPr>
          <w:ilvl w:val="1"/>
          <w:numId w:val="13"/>
        </w:numPr>
        <w:spacing w:line="240" w:lineRule="auto"/>
      </w:pPr>
      <w:r>
        <w:t>Parents/guardians, teacher, principal, mayor, governor, and president</w:t>
      </w:r>
    </w:p>
    <w:p w:rsidR="004B3993" w:rsidRDefault="00905D91" w:rsidP="004B3993">
      <w:pPr>
        <w:pStyle w:val="ListParagraph"/>
        <w:numPr>
          <w:ilvl w:val="0"/>
          <w:numId w:val="14"/>
        </w:numPr>
        <w:spacing w:line="240" w:lineRule="auto"/>
      </w:pPr>
      <w:r>
        <w:rPr>
          <w:b/>
        </w:rPr>
        <w:t xml:space="preserve">Question: </w:t>
      </w:r>
      <w:r w:rsidR="004B3993" w:rsidRPr="008D29E7">
        <w:rPr>
          <w:b/>
        </w:rPr>
        <w:t>Do you think that each leader has the same responsibilities? Why not?</w:t>
      </w:r>
    </w:p>
    <w:p w:rsidR="00905D91" w:rsidRDefault="00905D91" w:rsidP="004B3993">
      <w:pPr>
        <w:pStyle w:val="ListParagraph"/>
        <w:numPr>
          <w:ilvl w:val="0"/>
          <w:numId w:val="14"/>
        </w:numPr>
        <w:spacing w:line="240" w:lineRule="auto"/>
      </w:pPr>
      <w:r>
        <w:t xml:space="preserve">Discuss why parents have different roles than the president, etc. </w:t>
      </w:r>
    </w:p>
    <w:p w:rsidR="007C09A6" w:rsidRPr="007D54CA" w:rsidRDefault="007C09A6" w:rsidP="004B3993">
      <w:pPr>
        <w:pStyle w:val="ListParagraph"/>
        <w:numPr>
          <w:ilvl w:val="0"/>
          <w:numId w:val="14"/>
        </w:numPr>
        <w:spacing w:line="240" w:lineRule="auto"/>
      </w:pPr>
      <w:r>
        <w:rPr>
          <w:b/>
        </w:rPr>
        <w:t>Question</w:t>
      </w:r>
      <w:r w:rsidRPr="008D29E7">
        <w:rPr>
          <w:b/>
        </w:rPr>
        <w:t>: What would happen if we didn’t have leaders?</w:t>
      </w:r>
    </w:p>
    <w:p w:rsidR="007D54CA" w:rsidRDefault="007D54CA" w:rsidP="007D54CA">
      <w:pPr>
        <w:pStyle w:val="ListParagraph"/>
        <w:numPr>
          <w:ilvl w:val="0"/>
          <w:numId w:val="14"/>
        </w:numPr>
        <w:spacing w:line="240" w:lineRule="auto"/>
      </w:pPr>
      <w:r>
        <w:t xml:space="preserve">Talk about how </w:t>
      </w:r>
      <w:r w:rsidRPr="00905D91">
        <w:rPr>
          <w:u w:val="single"/>
        </w:rPr>
        <w:t>students can be leaders</w:t>
      </w:r>
      <w:r>
        <w:t xml:space="preserve"> as well! Have students give a thumbs-up if they think they can be a leader.</w:t>
      </w:r>
    </w:p>
    <w:p w:rsidR="00970008" w:rsidRDefault="00970008" w:rsidP="00970008">
      <w:pPr>
        <w:pStyle w:val="ListParagraph"/>
        <w:spacing w:line="240" w:lineRule="auto"/>
      </w:pPr>
    </w:p>
    <w:p w:rsidR="007D54CA" w:rsidRDefault="007D54CA" w:rsidP="004B3993">
      <w:pPr>
        <w:pStyle w:val="ListParagraph"/>
        <w:numPr>
          <w:ilvl w:val="0"/>
          <w:numId w:val="14"/>
        </w:numPr>
        <w:spacing w:line="240" w:lineRule="auto"/>
      </w:pPr>
      <w:r>
        <w:t>Movement game</w:t>
      </w:r>
    </w:p>
    <w:p w:rsidR="007D54CA" w:rsidRDefault="007D54CA" w:rsidP="007D54CA">
      <w:pPr>
        <w:pStyle w:val="ListParagraph"/>
        <w:numPr>
          <w:ilvl w:val="1"/>
          <w:numId w:val="14"/>
        </w:numPr>
        <w:spacing w:line="240" w:lineRule="auto"/>
      </w:pPr>
      <w:r>
        <w:t>Tell students that you are going to check if they know what the responsibilities are of each leader.</w:t>
      </w:r>
    </w:p>
    <w:p w:rsidR="007D54CA" w:rsidRDefault="007D54CA" w:rsidP="007D54CA">
      <w:pPr>
        <w:pStyle w:val="ListParagraph"/>
        <w:numPr>
          <w:ilvl w:val="1"/>
          <w:numId w:val="14"/>
        </w:numPr>
        <w:spacing w:line="240" w:lineRule="auto"/>
      </w:pPr>
      <w:r>
        <w:t>Have all students stand up.</w:t>
      </w:r>
    </w:p>
    <w:p w:rsidR="007D54CA" w:rsidRDefault="007D54CA" w:rsidP="007D54CA">
      <w:pPr>
        <w:pStyle w:val="ListParagraph"/>
        <w:numPr>
          <w:ilvl w:val="1"/>
          <w:numId w:val="14"/>
        </w:numPr>
        <w:spacing w:line="240" w:lineRule="auto"/>
      </w:pPr>
      <w:r>
        <w:t>Explain that there are pictures of e</w:t>
      </w:r>
      <w:r w:rsidR="002A7DB2">
        <w:t>ach leader (parents, teacher/principal, city</w:t>
      </w:r>
      <w:r>
        <w:t>, and me) posted around the room.</w:t>
      </w:r>
    </w:p>
    <w:p w:rsidR="007D54CA" w:rsidRDefault="007D54CA" w:rsidP="007D54CA">
      <w:pPr>
        <w:pStyle w:val="ListParagraph"/>
        <w:numPr>
          <w:ilvl w:val="1"/>
          <w:numId w:val="14"/>
        </w:numPr>
        <w:spacing w:line="240" w:lineRule="auto"/>
      </w:pPr>
      <w:r>
        <w:t xml:space="preserve">The teacher will go through a </w:t>
      </w:r>
      <w:proofErr w:type="spellStart"/>
      <w:proofErr w:type="gramStart"/>
      <w:r>
        <w:t>powerpoint</w:t>
      </w:r>
      <w:proofErr w:type="spellEnd"/>
      <w:proofErr w:type="gramEnd"/>
      <w:r>
        <w:t xml:space="preserve"> slideshow of pictures. </w:t>
      </w:r>
    </w:p>
    <w:p w:rsidR="007D54CA" w:rsidRDefault="007D54CA" w:rsidP="007D54CA">
      <w:pPr>
        <w:pStyle w:val="ListParagraph"/>
        <w:numPr>
          <w:ilvl w:val="1"/>
          <w:numId w:val="14"/>
        </w:numPr>
        <w:spacing w:line="240" w:lineRule="auto"/>
      </w:pPr>
      <w:r>
        <w:t>Students will decide which leader has that responsibility and go to that spot in the room. (Ex. a picture of a child having a meal illustrates the responsibility of a parent cooking for that child)</w:t>
      </w:r>
    </w:p>
    <w:p w:rsidR="007D54CA" w:rsidRDefault="007D54CA" w:rsidP="007D54CA">
      <w:pPr>
        <w:pStyle w:val="ListParagraph"/>
        <w:numPr>
          <w:ilvl w:val="1"/>
          <w:numId w:val="14"/>
        </w:numPr>
        <w:spacing w:line="240" w:lineRule="auto"/>
      </w:pPr>
      <w:r>
        <w:t xml:space="preserve">A very short discussion will be had after each </w:t>
      </w:r>
      <w:r w:rsidR="007548E0">
        <w:t>slide</w:t>
      </w:r>
      <w:r>
        <w:t>.</w:t>
      </w:r>
    </w:p>
    <w:p w:rsidR="00341CB3" w:rsidRDefault="007D54CA" w:rsidP="00970008">
      <w:pPr>
        <w:pStyle w:val="ListParagraph"/>
        <w:numPr>
          <w:ilvl w:val="1"/>
          <w:numId w:val="14"/>
        </w:numPr>
        <w:spacing w:line="240" w:lineRule="auto"/>
      </w:pPr>
      <w:r>
        <w:t>The students will sit bac</w:t>
      </w:r>
      <w:r w:rsidR="007548E0">
        <w:t>k down at the front of the room when the game is over.</w:t>
      </w:r>
    </w:p>
    <w:p w:rsidR="00905D91" w:rsidRDefault="00905D91" w:rsidP="004B3993">
      <w:pPr>
        <w:pStyle w:val="ListParagraph"/>
        <w:numPr>
          <w:ilvl w:val="0"/>
          <w:numId w:val="14"/>
        </w:numPr>
        <w:spacing w:line="240" w:lineRule="auto"/>
      </w:pPr>
      <w:r>
        <w:t>Ask for</w:t>
      </w:r>
      <w:r w:rsidR="007D54CA">
        <w:t xml:space="preserve"> other</w:t>
      </w:r>
      <w:r>
        <w:t xml:space="preserve"> examples of how they can be leaders in several communities (at home, at school, in the town)</w:t>
      </w:r>
    </w:p>
    <w:p w:rsidR="00341CB3" w:rsidRDefault="00341CB3" w:rsidP="00341CB3">
      <w:pPr>
        <w:pStyle w:val="ListParagraph"/>
        <w:spacing w:line="240" w:lineRule="auto"/>
      </w:pPr>
    </w:p>
    <w:p w:rsidR="00A549EB" w:rsidRDefault="006A019B" w:rsidP="006A019B">
      <w:pPr>
        <w:pStyle w:val="ListParagraph"/>
        <w:numPr>
          <w:ilvl w:val="0"/>
          <w:numId w:val="14"/>
        </w:numPr>
        <w:spacing w:line="240" w:lineRule="auto"/>
      </w:pPr>
      <w:r>
        <w:rPr>
          <w:b/>
        </w:rPr>
        <w:t xml:space="preserve">(If time allows) </w:t>
      </w:r>
      <w:r w:rsidR="00A549EB">
        <w:t>Give a few examples and ask the class if the child was being a leader in the scenario.</w:t>
      </w:r>
    </w:p>
    <w:p w:rsidR="006A019B" w:rsidRDefault="00A549EB" w:rsidP="00A549EB">
      <w:pPr>
        <w:pStyle w:val="ListParagraph"/>
        <w:numPr>
          <w:ilvl w:val="1"/>
          <w:numId w:val="14"/>
        </w:numPr>
        <w:spacing w:line="240" w:lineRule="auto"/>
      </w:pPr>
      <w:r>
        <w:t>Mrs. B’s class was outside for recess. Most of the class was playing basketball together, but a few kids were playing on their own. When Peyton was just about to shoot and score a point for his team, he saw that Hannah was crying because she was hurt</w:t>
      </w:r>
      <w:r w:rsidR="006A019B">
        <w:t xml:space="preserve"> from</w:t>
      </w:r>
      <w:r>
        <w:t xml:space="preserve"> falling off the monkey bars. Peyton put the ball down and ran to help her</w:t>
      </w:r>
      <w:r w:rsidR="006A019B">
        <w:t xml:space="preserve">. </w:t>
      </w:r>
    </w:p>
    <w:p w:rsidR="00A549EB" w:rsidRPr="00970008" w:rsidRDefault="00A549EB" w:rsidP="006A019B">
      <w:pPr>
        <w:pStyle w:val="ListParagraph"/>
        <w:numPr>
          <w:ilvl w:val="2"/>
          <w:numId w:val="14"/>
        </w:numPr>
        <w:spacing w:line="240" w:lineRule="auto"/>
      </w:pPr>
      <w:r w:rsidRPr="006A019B">
        <w:rPr>
          <w:i/>
        </w:rPr>
        <w:t>Sacrifice</w:t>
      </w:r>
    </w:p>
    <w:p w:rsidR="00970008" w:rsidRDefault="00970008" w:rsidP="00970008">
      <w:pPr>
        <w:pStyle w:val="ListParagraph"/>
        <w:spacing w:line="240" w:lineRule="auto"/>
        <w:rPr>
          <w:i/>
        </w:rPr>
      </w:pPr>
    </w:p>
    <w:p w:rsidR="00970008" w:rsidRDefault="00970008" w:rsidP="00970008">
      <w:pPr>
        <w:pStyle w:val="ListParagraph"/>
        <w:spacing w:line="240" w:lineRule="auto"/>
        <w:rPr>
          <w:i/>
        </w:rPr>
      </w:pPr>
    </w:p>
    <w:p w:rsidR="00970008" w:rsidRDefault="00970008" w:rsidP="00970008">
      <w:pPr>
        <w:pStyle w:val="ListParagraph"/>
        <w:spacing w:line="240" w:lineRule="auto"/>
      </w:pPr>
    </w:p>
    <w:p w:rsidR="006A019B" w:rsidRDefault="00A549EB" w:rsidP="00A549EB">
      <w:pPr>
        <w:pStyle w:val="ListParagraph"/>
        <w:numPr>
          <w:ilvl w:val="1"/>
          <w:numId w:val="14"/>
        </w:numPr>
        <w:spacing w:line="240" w:lineRule="auto"/>
      </w:pPr>
      <w:r>
        <w:lastRenderedPageBreak/>
        <w:t xml:space="preserve">Karlee’s mom and older brother were in a hurry to get the dishes done. They wanted to get to the store </w:t>
      </w:r>
      <w:r w:rsidR="006A019B">
        <w:t>before it closed that night. Just then, the</w:t>
      </w:r>
      <w:r>
        <w:t xml:space="preserve"> phone rang and </w:t>
      </w:r>
      <w:r w:rsidR="007C09A6">
        <w:t>Karlee’s</w:t>
      </w:r>
      <w:r>
        <w:t xml:space="preserve"> mom needed to step away to answer it. Karlee </w:t>
      </w:r>
      <w:r w:rsidR="007C09A6">
        <w:t xml:space="preserve">saw </w:t>
      </w:r>
      <w:r w:rsidR="006A019B">
        <w:t>that</w:t>
      </w:r>
      <w:r w:rsidR="007C09A6">
        <w:t xml:space="preserve"> her brother was now doing the dishes by himself and that he may not get them done in time to go to the store anymore. Karlee thought</w:t>
      </w:r>
      <w:r>
        <w:t xml:space="preserve"> about helping her brother so that the dishes </w:t>
      </w:r>
      <w:r w:rsidR="006A019B">
        <w:t xml:space="preserve">could </w:t>
      </w:r>
      <w:r>
        <w:t xml:space="preserve">get done faster, but decided she would rather </w:t>
      </w:r>
      <w:r w:rsidR="007C09A6">
        <w:t xml:space="preserve">go </w:t>
      </w:r>
      <w:r>
        <w:t>play</w:t>
      </w:r>
      <w:r w:rsidR="006A019B">
        <w:t xml:space="preserve"> with her toys</w:t>
      </w:r>
      <w:r>
        <w:t xml:space="preserve"> in her room. </w:t>
      </w:r>
    </w:p>
    <w:p w:rsidR="00A549EB" w:rsidRDefault="007C09A6" w:rsidP="006A019B">
      <w:pPr>
        <w:pStyle w:val="ListParagraph"/>
        <w:numPr>
          <w:ilvl w:val="2"/>
          <w:numId w:val="14"/>
        </w:numPr>
        <w:spacing w:line="240" w:lineRule="auto"/>
      </w:pPr>
      <w:r w:rsidRPr="006A019B">
        <w:rPr>
          <w:i/>
        </w:rPr>
        <w:t>Helpfulness</w:t>
      </w:r>
    </w:p>
    <w:p w:rsidR="006A019B" w:rsidRPr="006A019B" w:rsidRDefault="00CE5017" w:rsidP="00A549EB">
      <w:pPr>
        <w:pStyle w:val="ListParagraph"/>
        <w:numPr>
          <w:ilvl w:val="1"/>
          <w:numId w:val="14"/>
        </w:numPr>
        <w:spacing w:line="240" w:lineRule="auto"/>
      </w:pPr>
      <w:r>
        <w:t xml:space="preserve">One morning after a blizzard Andrew was getting on the bus when he saw that his elderly neighbor, Mr. Johnson, was having a tough time shoveling the heavy snow off of his driveway. He watched him shovel very slowly as he got on the bus. When he got home from school that day, he realized that Mr. Johnson still had a lot of snow left on his driveway. He thought to himself, “I wonder if it was too hard for him. Maybe he needs some help.” Andrew went to the neighbor’s house and shoveled off his driveway. He didn’t hear a word from Mr. Johnson </w:t>
      </w:r>
      <w:r w:rsidR="006A019B">
        <w:t xml:space="preserve">after that </w:t>
      </w:r>
      <w:r>
        <w:t xml:space="preserve">and wondered if he even noticed his hard work. This made Andrew sad, but every </w:t>
      </w:r>
      <w:r w:rsidR="006A019B">
        <w:t>day that</w:t>
      </w:r>
      <w:r>
        <w:t xml:space="preserve"> there was a blizzard, he woke up and shoveled off Mr. Johnson’s driveway for him before going to school. </w:t>
      </w:r>
    </w:p>
    <w:p w:rsidR="00605F16" w:rsidRPr="00605F16" w:rsidRDefault="006A019B" w:rsidP="006A019B">
      <w:pPr>
        <w:pStyle w:val="ListParagraph"/>
        <w:numPr>
          <w:ilvl w:val="2"/>
          <w:numId w:val="14"/>
        </w:numPr>
        <w:spacing w:line="240" w:lineRule="auto"/>
      </w:pPr>
      <w:r w:rsidRPr="006A019B">
        <w:rPr>
          <w:i/>
        </w:rPr>
        <w:t>Perseverance</w:t>
      </w:r>
    </w:p>
    <w:p w:rsidR="00605F16" w:rsidRPr="00605F16" w:rsidRDefault="00605F16" w:rsidP="006A019B">
      <w:pPr>
        <w:pStyle w:val="ListParagraph"/>
        <w:numPr>
          <w:ilvl w:val="2"/>
          <w:numId w:val="14"/>
        </w:numPr>
        <w:spacing w:line="240" w:lineRule="auto"/>
      </w:pPr>
      <w:r>
        <w:rPr>
          <w:i/>
        </w:rPr>
        <w:t>Didn’t give up</w:t>
      </w:r>
    </w:p>
    <w:p w:rsidR="00605F16" w:rsidRPr="00605F16" w:rsidRDefault="00605F16" w:rsidP="006A019B">
      <w:pPr>
        <w:pStyle w:val="ListParagraph"/>
        <w:numPr>
          <w:ilvl w:val="2"/>
          <w:numId w:val="14"/>
        </w:numPr>
        <w:spacing w:line="240" w:lineRule="auto"/>
      </w:pPr>
      <w:r>
        <w:rPr>
          <w:i/>
        </w:rPr>
        <w:t>Did the right thing</w:t>
      </w:r>
    </w:p>
    <w:p w:rsidR="007C09A6" w:rsidRPr="00341CB3" w:rsidRDefault="00605F16" w:rsidP="006A019B">
      <w:pPr>
        <w:pStyle w:val="ListParagraph"/>
        <w:numPr>
          <w:ilvl w:val="2"/>
          <w:numId w:val="14"/>
        </w:numPr>
        <w:spacing w:line="240" w:lineRule="auto"/>
      </w:pPr>
      <w:r>
        <w:rPr>
          <w:i/>
        </w:rPr>
        <w:t>H</w:t>
      </w:r>
      <w:r w:rsidR="00177E7B" w:rsidRPr="006A019B">
        <w:rPr>
          <w:i/>
        </w:rPr>
        <w:t>el</w:t>
      </w:r>
      <w:r w:rsidR="006A019B" w:rsidRPr="006A019B">
        <w:rPr>
          <w:i/>
        </w:rPr>
        <w:t>ping</w:t>
      </w:r>
    </w:p>
    <w:p w:rsidR="00341CB3" w:rsidRDefault="00341CB3" w:rsidP="00341CB3">
      <w:pPr>
        <w:pStyle w:val="ListParagraph"/>
        <w:spacing w:line="240" w:lineRule="auto"/>
        <w:ind w:left="2160"/>
      </w:pPr>
    </w:p>
    <w:p w:rsidR="004B3993" w:rsidRPr="00E97DC8" w:rsidRDefault="006A019B" w:rsidP="00380F24">
      <w:pPr>
        <w:pStyle w:val="ListParagraph"/>
        <w:numPr>
          <w:ilvl w:val="0"/>
          <w:numId w:val="13"/>
        </w:numPr>
        <w:spacing w:line="240" w:lineRule="auto"/>
      </w:pPr>
      <w:r>
        <w:rPr>
          <w:b/>
        </w:rPr>
        <w:t xml:space="preserve">Optional: </w:t>
      </w:r>
      <w:r w:rsidR="004B3993">
        <w:t xml:space="preserve">Students will go back </w:t>
      </w:r>
      <w:r w:rsidR="00177E7B">
        <w:t>to their desk and draw</w:t>
      </w:r>
      <w:r w:rsidR="004B3993">
        <w:t xml:space="preserve"> picture</w:t>
      </w:r>
      <w:r w:rsidR="00177E7B">
        <w:t>s</w:t>
      </w:r>
      <w:r w:rsidR="004B3993">
        <w:t xml:space="preserve"> of themselves (or write if they wish) being a leader in their home, school, and community</w:t>
      </w:r>
      <w:r w:rsidR="00A549EB">
        <w:t>.</w:t>
      </w:r>
      <w:r w:rsidR="00177E7B">
        <w:t xml:space="preserve"> (template attached)</w:t>
      </w:r>
    </w:p>
    <w:p w:rsidR="009E3C81" w:rsidRPr="009E3C81" w:rsidRDefault="009E3C81" w:rsidP="009E3C81">
      <w:pPr>
        <w:spacing w:line="240" w:lineRule="auto"/>
        <w:rPr>
          <w:b/>
        </w:rPr>
      </w:pPr>
    </w:p>
    <w:p w:rsidR="009E3C81" w:rsidRPr="004B3993" w:rsidRDefault="009E3C81" w:rsidP="004F6616">
      <w:pPr>
        <w:spacing w:line="240" w:lineRule="auto"/>
      </w:pPr>
      <w:r>
        <w:rPr>
          <w:b/>
        </w:rPr>
        <w:t>Assessment</w:t>
      </w:r>
      <w:r w:rsidR="009543B1">
        <w:rPr>
          <w:b/>
        </w:rPr>
        <w:t xml:space="preserve">: </w:t>
      </w:r>
      <w:r w:rsidR="004B3993">
        <w:t>Students will be assessed on participation in</w:t>
      </w:r>
      <w:r w:rsidR="00A549EB">
        <w:t xml:space="preserve"> the</w:t>
      </w:r>
      <w:r w:rsidR="004B3993">
        <w:t xml:space="preserve"> class d</w:t>
      </w:r>
      <w:r w:rsidR="00905D91">
        <w:t xml:space="preserve">iscussion </w:t>
      </w:r>
      <w:r w:rsidR="006A019B">
        <w:t>and activity. If optional activity was used, c</w:t>
      </w:r>
      <w:r w:rsidR="00905D91">
        <w:t xml:space="preserve">ompletion of their independent </w:t>
      </w:r>
      <w:r w:rsidR="006A019B">
        <w:t>drawings will be assessed as well.</w:t>
      </w:r>
    </w:p>
    <w:p w:rsidR="004F6616" w:rsidRDefault="004F6616" w:rsidP="004F6616">
      <w:pPr>
        <w:spacing w:line="240" w:lineRule="auto"/>
        <w:rPr>
          <w:b/>
        </w:rPr>
      </w:pPr>
    </w:p>
    <w:p w:rsidR="00086AA3" w:rsidRDefault="004F6616" w:rsidP="004F6616">
      <w:pPr>
        <w:spacing w:line="240" w:lineRule="auto"/>
      </w:pPr>
      <w:r>
        <w:rPr>
          <w:b/>
        </w:rPr>
        <w:t xml:space="preserve">Reflection: </w:t>
      </w:r>
      <w:r>
        <w:t xml:space="preserve">What went well </w:t>
      </w:r>
      <w:r w:rsidR="0033217E">
        <w:t xml:space="preserve">that I would keep the same </w:t>
      </w:r>
      <w:r>
        <w:t xml:space="preserve">during this lesson? </w:t>
      </w:r>
    </w:p>
    <w:p w:rsidR="00FA080E" w:rsidRPr="00970008" w:rsidRDefault="00970008" w:rsidP="004F6616">
      <w:pPr>
        <w:spacing w:line="240" w:lineRule="auto"/>
        <w:rPr>
          <w:i/>
        </w:rPr>
      </w:pPr>
      <w:r>
        <w:tab/>
      </w:r>
      <w:r>
        <w:rPr>
          <w:i/>
        </w:rPr>
        <w:t xml:space="preserve">The book illustrated a leader really well for the students. </w:t>
      </w:r>
      <w:r w:rsidR="00C46597">
        <w:rPr>
          <w:i/>
        </w:rPr>
        <w:t>The turn and talk worked out perfectly because everyone wanted to talk about a personal leader. Everyone wanted to share after this as well. This was a good personal connection for them. I only posted 4 of the several posters I printed off to make it easier for the students.</w:t>
      </w:r>
    </w:p>
    <w:p w:rsidR="00086AA3" w:rsidRDefault="00086AA3" w:rsidP="004F6616">
      <w:pPr>
        <w:spacing w:line="240" w:lineRule="auto"/>
      </w:pPr>
    </w:p>
    <w:p w:rsidR="00177E7B" w:rsidRDefault="004F6616" w:rsidP="00905D91">
      <w:pPr>
        <w:spacing w:line="240" w:lineRule="auto"/>
      </w:pPr>
      <w:r>
        <w:t xml:space="preserve">If I were to teach this lesson again, what would I need to change? </w:t>
      </w:r>
    </w:p>
    <w:p w:rsidR="00F3285E" w:rsidRPr="00C46597" w:rsidRDefault="00C46597" w:rsidP="00905D91">
      <w:pPr>
        <w:spacing w:line="240" w:lineRule="auto"/>
        <w:rPr>
          <w:i/>
        </w:rPr>
      </w:pPr>
      <w:r>
        <w:tab/>
      </w:r>
      <w:r>
        <w:rPr>
          <w:i/>
        </w:rPr>
        <w:t>The expectations need to be clearer before beginning the movement game. The students didn’t behave the way they were asked and had to sit back down on the floor. Since they were not able to do the game in a safe manner, they had to point to the pictures instead of moving. I planned too many activities for one lesson. I didn’t do the independent activity, but next time I would stop back at the movement activity.</w:t>
      </w:r>
    </w:p>
    <w:p w:rsidR="00F3285E" w:rsidRDefault="00F3285E" w:rsidP="00905D91">
      <w:pPr>
        <w:spacing w:line="240" w:lineRule="auto"/>
      </w:pPr>
    </w:p>
    <w:p w:rsidR="00F3285E" w:rsidRDefault="00F3285E" w:rsidP="00905D91">
      <w:pPr>
        <w:spacing w:line="240" w:lineRule="auto"/>
      </w:pPr>
    </w:p>
    <w:p w:rsidR="00F3285E" w:rsidRDefault="00F3285E" w:rsidP="00905D91">
      <w:pPr>
        <w:spacing w:line="240" w:lineRule="auto"/>
      </w:pPr>
    </w:p>
    <w:p w:rsidR="00F3285E" w:rsidRDefault="00F3285E" w:rsidP="00905D91">
      <w:pPr>
        <w:spacing w:line="240" w:lineRule="auto"/>
      </w:pPr>
    </w:p>
    <w:p w:rsidR="00F3285E" w:rsidRDefault="00F3285E" w:rsidP="00905D91">
      <w:pPr>
        <w:spacing w:line="240" w:lineRule="auto"/>
      </w:pPr>
    </w:p>
    <w:p w:rsidR="00177E7B" w:rsidRDefault="00177E7B" w:rsidP="00905D91">
      <w:pPr>
        <w:spacing w:line="240" w:lineRule="auto"/>
      </w:pPr>
    </w:p>
    <w:tbl>
      <w:tblPr>
        <w:tblStyle w:val="TableGrid"/>
        <w:tblW w:w="0" w:type="auto"/>
        <w:tblLook w:val="04A0" w:firstRow="1" w:lastRow="0" w:firstColumn="1" w:lastColumn="0" w:noHBand="0" w:noVBand="1"/>
      </w:tblPr>
      <w:tblGrid>
        <w:gridCol w:w="9531"/>
      </w:tblGrid>
      <w:tr w:rsidR="00905D91" w:rsidTr="00905D91">
        <w:trPr>
          <w:trHeight w:val="4060"/>
        </w:trPr>
        <w:tc>
          <w:tcPr>
            <w:tcW w:w="9531" w:type="dxa"/>
          </w:tcPr>
          <w:p w:rsidR="00905D91" w:rsidRDefault="00905D91" w:rsidP="00905D91">
            <w:bookmarkStart w:id="0" w:name="_GoBack"/>
            <w:bookmarkEnd w:id="0"/>
          </w:p>
        </w:tc>
      </w:tr>
      <w:tr w:rsidR="00905D91" w:rsidTr="00905D91">
        <w:trPr>
          <w:trHeight w:val="4060"/>
        </w:trPr>
        <w:tc>
          <w:tcPr>
            <w:tcW w:w="9531" w:type="dxa"/>
          </w:tcPr>
          <w:p w:rsidR="00905D91" w:rsidRDefault="00905D91" w:rsidP="00905D91"/>
        </w:tc>
      </w:tr>
      <w:tr w:rsidR="00905D91" w:rsidTr="00905D91">
        <w:trPr>
          <w:trHeight w:val="4285"/>
        </w:trPr>
        <w:tc>
          <w:tcPr>
            <w:tcW w:w="9531" w:type="dxa"/>
          </w:tcPr>
          <w:p w:rsidR="00905D91" w:rsidRDefault="00905D91" w:rsidP="00905D91"/>
        </w:tc>
      </w:tr>
    </w:tbl>
    <w:p w:rsidR="00F3285E" w:rsidRDefault="00F3285E" w:rsidP="00905D91">
      <w:pPr>
        <w:spacing w:line="240" w:lineRule="auto"/>
      </w:pPr>
    </w:p>
    <w:p w:rsidR="00F3285E" w:rsidRDefault="00F3285E" w:rsidP="00F3285E">
      <w:pPr>
        <w:jc w:val="center"/>
        <w:rPr>
          <w:sz w:val="160"/>
        </w:rPr>
      </w:pPr>
      <w:r>
        <w:br w:type="page"/>
      </w:r>
      <w:r w:rsidR="007548E0">
        <w:rPr>
          <w:noProof/>
          <w:sz w:val="260"/>
        </w:rPr>
        <w:lastRenderedPageBreak/>
        <w:drawing>
          <wp:anchor distT="0" distB="0" distL="114300" distR="114300" simplePos="0" relativeHeight="251663360" behindDoc="1" locked="0" layoutInCell="1" allowOverlap="1" wp14:anchorId="35FDB3D2" wp14:editId="60E844AC">
            <wp:simplePos x="0" y="0"/>
            <wp:positionH relativeFrom="column">
              <wp:posOffset>-304800</wp:posOffset>
            </wp:positionH>
            <wp:positionV relativeFrom="paragraph">
              <wp:posOffset>2457450</wp:posOffset>
            </wp:positionV>
            <wp:extent cx="6323965" cy="5539740"/>
            <wp:effectExtent l="0" t="0" r="635" b="3810"/>
            <wp:wrapTight wrapText="bothSides">
              <wp:wrapPolygon edited="0">
                <wp:start x="0" y="0"/>
                <wp:lineTo x="0" y="21541"/>
                <wp:lineTo x="21537" y="21541"/>
                <wp:lineTo x="21537" y="0"/>
                <wp:lineTo x="0" y="0"/>
              </wp:wrapPolygon>
            </wp:wrapTight>
            <wp:docPr id="9" name="Picture 9" descr="C:\Users\Owner\AppData\Local\Microsoft\Windows\Temporary Internet Files\Content.IE5\YOG58O4L\teacher-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YOG58O4L\teacher-clipar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3965" cy="553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85E">
        <w:rPr>
          <w:sz w:val="260"/>
        </w:rPr>
        <w:t>Teacher</w:t>
      </w:r>
    </w:p>
    <w:p w:rsidR="00F3285E" w:rsidRPr="00F3285E" w:rsidRDefault="00F3285E" w:rsidP="00F3285E">
      <w:pPr>
        <w:pStyle w:val="Heading3"/>
        <w:rPr>
          <w:sz w:val="280"/>
        </w:rPr>
      </w:pPr>
      <w:r w:rsidRPr="00F3285E">
        <w:rPr>
          <w:sz w:val="280"/>
        </w:rPr>
        <w:lastRenderedPageBreak/>
        <w:t>Me</w:t>
      </w:r>
    </w:p>
    <w:p w:rsidR="00F3285E" w:rsidRPr="00F3285E" w:rsidRDefault="00F3285E" w:rsidP="00F3285E"/>
    <w:p w:rsidR="00F3285E" w:rsidRDefault="00F3285E" w:rsidP="00F3285E">
      <w:pPr>
        <w:spacing w:line="240" w:lineRule="auto"/>
        <w:jc w:val="center"/>
        <w:rPr>
          <w:noProof/>
        </w:rPr>
      </w:pPr>
      <w:r>
        <w:rPr>
          <w:noProof/>
        </w:rPr>
        <w:drawing>
          <wp:anchor distT="0" distB="0" distL="114300" distR="114300" simplePos="0" relativeHeight="251658240" behindDoc="1" locked="0" layoutInCell="1" allowOverlap="1" wp14:anchorId="386B93E7" wp14:editId="1215D8D7">
            <wp:simplePos x="0" y="0"/>
            <wp:positionH relativeFrom="column">
              <wp:posOffset>-457200</wp:posOffset>
            </wp:positionH>
            <wp:positionV relativeFrom="paragraph">
              <wp:posOffset>27940</wp:posOffset>
            </wp:positionV>
            <wp:extent cx="6758940" cy="4000500"/>
            <wp:effectExtent l="0" t="0" r="3810" b="0"/>
            <wp:wrapTight wrapText="bothSides">
              <wp:wrapPolygon edited="0">
                <wp:start x="0" y="0"/>
                <wp:lineTo x="0" y="21497"/>
                <wp:lineTo x="21551" y="21497"/>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chil.jpg"/>
                    <pic:cNvPicPr/>
                  </pic:nvPicPr>
                  <pic:blipFill rotWithShape="1">
                    <a:blip r:embed="rId7">
                      <a:extLst>
                        <a:ext uri="{28A0092B-C50C-407E-A947-70E740481C1C}">
                          <a14:useLocalDpi xmlns:a14="http://schemas.microsoft.com/office/drawing/2010/main" val="0"/>
                        </a:ext>
                      </a:extLst>
                    </a:blip>
                    <a:srcRect r="21475" b="19444"/>
                    <a:stretch/>
                  </pic:blipFill>
                  <pic:spPr bwMode="auto">
                    <a:xfrm>
                      <a:off x="0" y="0"/>
                      <a:ext cx="6758940" cy="400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285E" w:rsidRDefault="00F3285E">
      <w:r>
        <w:br w:type="page"/>
      </w:r>
    </w:p>
    <w:p w:rsidR="00F3285E" w:rsidRDefault="00F3285E" w:rsidP="002E0D04">
      <w:pPr>
        <w:spacing w:line="240" w:lineRule="auto"/>
        <w:jc w:val="center"/>
        <w:rPr>
          <w:sz w:val="250"/>
          <w:szCs w:val="250"/>
        </w:rPr>
      </w:pPr>
      <w:r>
        <w:rPr>
          <w:noProof/>
          <w:sz w:val="250"/>
          <w:szCs w:val="250"/>
        </w:rPr>
        <w:lastRenderedPageBreak/>
        <w:drawing>
          <wp:anchor distT="0" distB="0" distL="114300" distR="114300" simplePos="0" relativeHeight="251660288" behindDoc="1" locked="0" layoutInCell="1" allowOverlap="1" wp14:anchorId="3786747D" wp14:editId="3C2FB68D">
            <wp:simplePos x="0" y="0"/>
            <wp:positionH relativeFrom="column">
              <wp:posOffset>-400050</wp:posOffset>
            </wp:positionH>
            <wp:positionV relativeFrom="paragraph">
              <wp:posOffset>2438400</wp:posOffset>
            </wp:positionV>
            <wp:extent cx="6807835" cy="4800600"/>
            <wp:effectExtent l="0" t="0" r="0" b="0"/>
            <wp:wrapTight wrapText="bothSides">
              <wp:wrapPolygon edited="0">
                <wp:start x="0" y="0"/>
                <wp:lineTo x="0" y="21514"/>
                <wp:lineTo x="21517" y="21514"/>
                <wp:lineTo x="21517" y="0"/>
                <wp:lineTo x="0" y="0"/>
              </wp:wrapPolygon>
            </wp:wrapTight>
            <wp:docPr id="5" name="Picture 5" descr="C:\Users\Owner\AppData\Local\Microsoft\Windows\Temporary Internet Files\Content.IE5\9KENJ0H8\principal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9KENJ0H8\principal_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835"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85E">
        <w:rPr>
          <w:sz w:val="250"/>
          <w:szCs w:val="250"/>
        </w:rPr>
        <w:t>Principal</w:t>
      </w:r>
    </w:p>
    <w:p w:rsidR="004F6616" w:rsidRDefault="00F3285E" w:rsidP="007548E0">
      <w:pPr>
        <w:pStyle w:val="Heading4"/>
      </w:pPr>
      <w:r w:rsidRPr="00F3285E">
        <w:lastRenderedPageBreak/>
        <w:t>Bismarck</w:t>
      </w:r>
    </w:p>
    <w:p w:rsidR="00912AF6" w:rsidRDefault="00912AF6">
      <w:pPr>
        <w:rPr>
          <w:sz w:val="240"/>
          <w:szCs w:val="240"/>
        </w:rPr>
      </w:pPr>
      <w:r>
        <w:rPr>
          <w:noProof/>
          <w:sz w:val="240"/>
          <w:szCs w:val="240"/>
        </w:rPr>
        <w:drawing>
          <wp:anchor distT="0" distB="0" distL="114300" distR="114300" simplePos="0" relativeHeight="251662336" behindDoc="1" locked="0" layoutInCell="1" allowOverlap="1" wp14:anchorId="58B6ADB9" wp14:editId="73337988">
            <wp:simplePos x="0" y="0"/>
            <wp:positionH relativeFrom="column">
              <wp:posOffset>288290</wp:posOffset>
            </wp:positionH>
            <wp:positionV relativeFrom="paragraph">
              <wp:posOffset>434340</wp:posOffset>
            </wp:positionV>
            <wp:extent cx="5448300" cy="5715000"/>
            <wp:effectExtent l="0" t="0" r="0" b="0"/>
            <wp:wrapTight wrapText="bothSides">
              <wp:wrapPolygon edited="0">
                <wp:start x="0" y="0"/>
                <wp:lineTo x="0" y="21528"/>
                <wp:lineTo x="21524" y="21528"/>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jpg"/>
                    <pic:cNvPicPr/>
                  </pic:nvPicPr>
                  <pic:blipFill>
                    <a:blip r:embed="rId9">
                      <a:extLst>
                        <a:ext uri="{28A0092B-C50C-407E-A947-70E740481C1C}">
                          <a14:useLocalDpi xmlns:a14="http://schemas.microsoft.com/office/drawing/2010/main" val="0"/>
                        </a:ext>
                      </a:extLst>
                    </a:blip>
                    <a:stretch>
                      <a:fillRect/>
                    </a:stretch>
                  </pic:blipFill>
                  <pic:spPr>
                    <a:xfrm>
                      <a:off x="0" y="0"/>
                      <a:ext cx="5448300" cy="5715000"/>
                    </a:xfrm>
                    <a:prstGeom prst="rect">
                      <a:avLst/>
                    </a:prstGeom>
                  </pic:spPr>
                </pic:pic>
              </a:graphicData>
            </a:graphic>
            <wp14:sizeRelH relativeFrom="page">
              <wp14:pctWidth>0</wp14:pctWidth>
            </wp14:sizeRelH>
            <wp14:sizeRelV relativeFrom="page">
              <wp14:pctHeight>0</wp14:pctHeight>
            </wp14:sizeRelV>
          </wp:anchor>
        </w:drawing>
      </w:r>
      <w:r>
        <w:rPr>
          <w:sz w:val="240"/>
          <w:szCs w:val="240"/>
        </w:rPr>
        <w:br w:type="page"/>
      </w:r>
    </w:p>
    <w:p w:rsidR="007548E0" w:rsidRDefault="00912AF6" w:rsidP="00C16B3B">
      <w:pPr>
        <w:pStyle w:val="Heading4"/>
      </w:pPr>
      <w:r>
        <w:lastRenderedPageBreak/>
        <w:t>Parents</w:t>
      </w:r>
    </w:p>
    <w:p w:rsidR="00912AF6" w:rsidRPr="00F3285E" w:rsidRDefault="00912AF6" w:rsidP="00F3285E">
      <w:pPr>
        <w:spacing w:line="240" w:lineRule="auto"/>
        <w:jc w:val="center"/>
        <w:rPr>
          <w:sz w:val="240"/>
          <w:szCs w:val="240"/>
        </w:rPr>
      </w:pPr>
      <w:r>
        <w:rPr>
          <w:noProof/>
          <w:sz w:val="240"/>
          <w:szCs w:val="240"/>
        </w:rPr>
        <w:drawing>
          <wp:anchor distT="0" distB="0" distL="114300" distR="114300" simplePos="0" relativeHeight="251665408" behindDoc="1" locked="0" layoutInCell="1" allowOverlap="1" wp14:anchorId="33C8A41B" wp14:editId="334C6C16">
            <wp:simplePos x="0" y="0"/>
            <wp:positionH relativeFrom="column">
              <wp:posOffset>449580</wp:posOffset>
            </wp:positionH>
            <wp:positionV relativeFrom="paragraph">
              <wp:posOffset>853440</wp:posOffset>
            </wp:positionV>
            <wp:extent cx="5854700" cy="4681220"/>
            <wp:effectExtent l="0" t="0" r="0" b="5080"/>
            <wp:wrapTight wrapText="bothSides">
              <wp:wrapPolygon edited="0">
                <wp:start x="0" y="0"/>
                <wp:lineTo x="0" y="21536"/>
                <wp:lineTo x="21506" y="21536"/>
                <wp:lineTo x="21506" y="0"/>
                <wp:lineTo x="0" y="0"/>
              </wp:wrapPolygon>
            </wp:wrapTight>
            <wp:docPr id="10" name="Picture 10" descr="C:\Users\Owner\AppData\Local\Microsoft\Windows\Temporary Internet Files\Content.IE5\9KENJ0H8\stick-figur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9KENJ0H8\stick-figure-famil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0" cy="468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0"/>
          <w:szCs w:val="240"/>
        </w:rPr>
        <mc:AlternateContent>
          <mc:Choice Requires="wps">
            <w:drawing>
              <wp:anchor distT="0" distB="0" distL="114300" distR="114300" simplePos="0" relativeHeight="251664384" behindDoc="0" locked="0" layoutInCell="1" allowOverlap="1" wp14:anchorId="5C2EB54F" wp14:editId="06EE81BA">
                <wp:simplePos x="0" y="0"/>
                <wp:positionH relativeFrom="column">
                  <wp:posOffset>3984114</wp:posOffset>
                </wp:positionH>
                <wp:positionV relativeFrom="paragraph">
                  <wp:posOffset>2969005</wp:posOffset>
                </wp:positionV>
                <wp:extent cx="2442949" cy="2661313"/>
                <wp:effectExtent l="76200" t="76200" r="90805" b="81915"/>
                <wp:wrapNone/>
                <wp:docPr id="11" name="Rectangle 11"/>
                <wp:cNvGraphicFramePr/>
                <a:graphic xmlns:a="http://schemas.openxmlformats.org/drawingml/2006/main">
                  <a:graphicData uri="http://schemas.microsoft.com/office/word/2010/wordprocessingShape">
                    <wps:wsp>
                      <wps:cNvSpPr/>
                      <wps:spPr>
                        <a:xfrm rot="166851">
                          <a:off x="0" y="0"/>
                          <a:ext cx="2442949" cy="26613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3.7pt;margin-top:233.8pt;width:192.35pt;height:209.55pt;rotation:18224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" fillcolor="white [3212]" strokecolor="white [3212]" strokeweight="2pt"/>
            </w:pict>
          </mc:Fallback>
        </mc:AlternateContent>
      </w:r>
    </w:p>
    <w:sectPr w:rsidR="00912AF6" w:rsidRPr="00F3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6A6"/>
    <w:multiLevelType w:val="hybridMultilevel"/>
    <w:tmpl w:val="9288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053CA"/>
    <w:multiLevelType w:val="hybridMultilevel"/>
    <w:tmpl w:val="1868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F2B2F"/>
    <w:multiLevelType w:val="hybridMultilevel"/>
    <w:tmpl w:val="59E0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94041"/>
    <w:multiLevelType w:val="hybridMultilevel"/>
    <w:tmpl w:val="10EC99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24A98"/>
    <w:multiLevelType w:val="hybridMultilevel"/>
    <w:tmpl w:val="5212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A7A05"/>
    <w:multiLevelType w:val="hybridMultilevel"/>
    <w:tmpl w:val="0120672C"/>
    <w:lvl w:ilvl="0" w:tplc="2BB29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44E01"/>
    <w:multiLevelType w:val="hybridMultilevel"/>
    <w:tmpl w:val="7CB230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DB4641"/>
    <w:multiLevelType w:val="hybridMultilevel"/>
    <w:tmpl w:val="03FC4F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02585A"/>
    <w:multiLevelType w:val="hybridMultilevel"/>
    <w:tmpl w:val="7C6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773AD"/>
    <w:multiLevelType w:val="hybridMultilevel"/>
    <w:tmpl w:val="052A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A684C"/>
    <w:multiLevelType w:val="hybridMultilevel"/>
    <w:tmpl w:val="DB4C6D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D207A8"/>
    <w:multiLevelType w:val="hybridMultilevel"/>
    <w:tmpl w:val="E55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A3704"/>
    <w:multiLevelType w:val="hybridMultilevel"/>
    <w:tmpl w:val="B3CE66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9319C3"/>
    <w:multiLevelType w:val="hybridMultilevel"/>
    <w:tmpl w:val="1B7CC5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0"/>
  </w:num>
  <w:num w:numId="4">
    <w:abstractNumId w:val="2"/>
  </w:num>
  <w:num w:numId="5">
    <w:abstractNumId w:val="9"/>
  </w:num>
  <w:num w:numId="6">
    <w:abstractNumId w:val="5"/>
  </w:num>
  <w:num w:numId="7">
    <w:abstractNumId w:val="7"/>
  </w:num>
  <w:num w:numId="8">
    <w:abstractNumId w:val="13"/>
  </w:num>
  <w:num w:numId="9">
    <w:abstractNumId w:val="10"/>
  </w:num>
  <w:num w:numId="10">
    <w:abstractNumId w:val="12"/>
  </w:num>
  <w:num w:numId="11">
    <w:abstractNumId w:val="6"/>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32"/>
    <w:rsid w:val="00002256"/>
    <w:rsid w:val="0000359B"/>
    <w:rsid w:val="000049CE"/>
    <w:rsid w:val="00004C48"/>
    <w:rsid w:val="000053C4"/>
    <w:rsid w:val="00006737"/>
    <w:rsid w:val="00007EC8"/>
    <w:rsid w:val="00010210"/>
    <w:rsid w:val="0001261C"/>
    <w:rsid w:val="0001316E"/>
    <w:rsid w:val="000150B4"/>
    <w:rsid w:val="000171A9"/>
    <w:rsid w:val="00017521"/>
    <w:rsid w:val="00017700"/>
    <w:rsid w:val="00017FE9"/>
    <w:rsid w:val="00021FAA"/>
    <w:rsid w:val="0002285F"/>
    <w:rsid w:val="0002327B"/>
    <w:rsid w:val="00023433"/>
    <w:rsid w:val="00025453"/>
    <w:rsid w:val="00025FA9"/>
    <w:rsid w:val="00026183"/>
    <w:rsid w:val="00031F6E"/>
    <w:rsid w:val="000322D6"/>
    <w:rsid w:val="000323A5"/>
    <w:rsid w:val="000349FD"/>
    <w:rsid w:val="00036653"/>
    <w:rsid w:val="00036C0E"/>
    <w:rsid w:val="00037387"/>
    <w:rsid w:val="000379D3"/>
    <w:rsid w:val="0004383A"/>
    <w:rsid w:val="00043B65"/>
    <w:rsid w:val="00043C0E"/>
    <w:rsid w:val="00050C26"/>
    <w:rsid w:val="000515F6"/>
    <w:rsid w:val="00054110"/>
    <w:rsid w:val="00055596"/>
    <w:rsid w:val="00057140"/>
    <w:rsid w:val="0005722D"/>
    <w:rsid w:val="0006098D"/>
    <w:rsid w:val="00065E70"/>
    <w:rsid w:val="00067F03"/>
    <w:rsid w:val="00070208"/>
    <w:rsid w:val="00070AB1"/>
    <w:rsid w:val="000755B4"/>
    <w:rsid w:val="000809AC"/>
    <w:rsid w:val="000809AF"/>
    <w:rsid w:val="00086AA3"/>
    <w:rsid w:val="000879F3"/>
    <w:rsid w:val="0009178E"/>
    <w:rsid w:val="00091C89"/>
    <w:rsid w:val="0009370C"/>
    <w:rsid w:val="00094A1A"/>
    <w:rsid w:val="00096BF2"/>
    <w:rsid w:val="00097A57"/>
    <w:rsid w:val="000A1C52"/>
    <w:rsid w:val="000A3DC0"/>
    <w:rsid w:val="000A3F97"/>
    <w:rsid w:val="000B0397"/>
    <w:rsid w:val="000B17FA"/>
    <w:rsid w:val="000B51E5"/>
    <w:rsid w:val="000B6150"/>
    <w:rsid w:val="000B697A"/>
    <w:rsid w:val="000B6CA9"/>
    <w:rsid w:val="000C1115"/>
    <w:rsid w:val="000C329B"/>
    <w:rsid w:val="000D04C5"/>
    <w:rsid w:val="000D09BB"/>
    <w:rsid w:val="000D70BE"/>
    <w:rsid w:val="000E0C1D"/>
    <w:rsid w:val="000E0C9D"/>
    <w:rsid w:val="000E1C91"/>
    <w:rsid w:val="00100C80"/>
    <w:rsid w:val="001039BA"/>
    <w:rsid w:val="001049FD"/>
    <w:rsid w:val="00105D97"/>
    <w:rsid w:val="00105E97"/>
    <w:rsid w:val="00105ED9"/>
    <w:rsid w:val="00106586"/>
    <w:rsid w:val="0010722C"/>
    <w:rsid w:val="00110A69"/>
    <w:rsid w:val="00111AEA"/>
    <w:rsid w:val="00113057"/>
    <w:rsid w:val="001149B0"/>
    <w:rsid w:val="001219E5"/>
    <w:rsid w:val="001266AF"/>
    <w:rsid w:val="00127DF0"/>
    <w:rsid w:val="00132104"/>
    <w:rsid w:val="0013354F"/>
    <w:rsid w:val="00135146"/>
    <w:rsid w:val="001356E0"/>
    <w:rsid w:val="00137C46"/>
    <w:rsid w:val="001426A9"/>
    <w:rsid w:val="00145637"/>
    <w:rsid w:val="00146161"/>
    <w:rsid w:val="001476E1"/>
    <w:rsid w:val="00147B10"/>
    <w:rsid w:val="001501E9"/>
    <w:rsid w:val="00152B1E"/>
    <w:rsid w:val="00160790"/>
    <w:rsid w:val="00162CB4"/>
    <w:rsid w:val="00165BF3"/>
    <w:rsid w:val="001660F8"/>
    <w:rsid w:val="001715BD"/>
    <w:rsid w:val="0017393F"/>
    <w:rsid w:val="00173EA4"/>
    <w:rsid w:val="001771CC"/>
    <w:rsid w:val="00177E7B"/>
    <w:rsid w:val="001817E6"/>
    <w:rsid w:val="00182347"/>
    <w:rsid w:val="00183F0D"/>
    <w:rsid w:val="00186C04"/>
    <w:rsid w:val="00191CB5"/>
    <w:rsid w:val="001924F9"/>
    <w:rsid w:val="00192ACE"/>
    <w:rsid w:val="00195EB8"/>
    <w:rsid w:val="00197A00"/>
    <w:rsid w:val="00197BA3"/>
    <w:rsid w:val="001A1193"/>
    <w:rsid w:val="001A2001"/>
    <w:rsid w:val="001A67D8"/>
    <w:rsid w:val="001B0725"/>
    <w:rsid w:val="001B0937"/>
    <w:rsid w:val="001B2E22"/>
    <w:rsid w:val="001B3654"/>
    <w:rsid w:val="001B547E"/>
    <w:rsid w:val="001C0333"/>
    <w:rsid w:val="001C0901"/>
    <w:rsid w:val="001C389D"/>
    <w:rsid w:val="001C4820"/>
    <w:rsid w:val="001C526D"/>
    <w:rsid w:val="001C6869"/>
    <w:rsid w:val="001C6BD0"/>
    <w:rsid w:val="001E1392"/>
    <w:rsid w:val="001E4088"/>
    <w:rsid w:val="001F04F2"/>
    <w:rsid w:val="00200929"/>
    <w:rsid w:val="00203490"/>
    <w:rsid w:val="00206535"/>
    <w:rsid w:val="0021091C"/>
    <w:rsid w:val="00210BD4"/>
    <w:rsid w:val="002152E5"/>
    <w:rsid w:val="00215D29"/>
    <w:rsid w:val="00216FCE"/>
    <w:rsid w:val="00217CDC"/>
    <w:rsid w:val="00224B67"/>
    <w:rsid w:val="00226062"/>
    <w:rsid w:val="00226F21"/>
    <w:rsid w:val="00234CBF"/>
    <w:rsid w:val="0023584E"/>
    <w:rsid w:val="00236CC8"/>
    <w:rsid w:val="002377CB"/>
    <w:rsid w:val="0024668D"/>
    <w:rsid w:val="002501BF"/>
    <w:rsid w:val="00251160"/>
    <w:rsid w:val="002545DD"/>
    <w:rsid w:val="00254CF3"/>
    <w:rsid w:val="00255BC1"/>
    <w:rsid w:val="00256262"/>
    <w:rsid w:val="00261D43"/>
    <w:rsid w:val="002627DF"/>
    <w:rsid w:val="00263948"/>
    <w:rsid w:val="002641A6"/>
    <w:rsid w:val="00265353"/>
    <w:rsid w:val="002661BD"/>
    <w:rsid w:val="00266F3C"/>
    <w:rsid w:val="002702A3"/>
    <w:rsid w:val="002749EC"/>
    <w:rsid w:val="00275137"/>
    <w:rsid w:val="00276E83"/>
    <w:rsid w:val="00277129"/>
    <w:rsid w:val="00277E8D"/>
    <w:rsid w:val="00281C07"/>
    <w:rsid w:val="00282643"/>
    <w:rsid w:val="00285208"/>
    <w:rsid w:val="002859FE"/>
    <w:rsid w:val="00292D70"/>
    <w:rsid w:val="00294BB1"/>
    <w:rsid w:val="002A1B93"/>
    <w:rsid w:val="002A2E45"/>
    <w:rsid w:val="002A4B61"/>
    <w:rsid w:val="002A4D36"/>
    <w:rsid w:val="002A7DB2"/>
    <w:rsid w:val="002B4342"/>
    <w:rsid w:val="002B5BA6"/>
    <w:rsid w:val="002B6024"/>
    <w:rsid w:val="002C07C2"/>
    <w:rsid w:val="002C3904"/>
    <w:rsid w:val="002C45E7"/>
    <w:rsid w:val="002C64DA"/>
    <w:rsid w:val="002D456F"/>
    <w:rsid w:val="002D6ADD"/>
    <w:rsid w:val="002E0D04"/>
    <w:rsid w:val="002E0D16"/>
    <w:rsid w:val="002E16D5"/>
    <w:rsid w:val="002E391A"/>
    <w:rsid w:val="002F0177"/>
    <w:rsid w:val="002F1A1F"/>
    <w:rsid w:val="002F2236"/>
    <w:rsid w:val="002F736F"/>
    <w:rsid w:val="0030110A"/>
    <w:rsid w:val="003037BC"/>
    <w:rsid w:val="00305035"/>
    <w:rsid w:val="003159B9"/>
    <w:rsid w:val="003167F9"/>
    <w:rsid w:val="00320A55"/>
    <w:rsid w:val="0032229F"/>
    <w:rsid w:val="003251B9"/>
    <w:rsid w:val="0033217E"/>
    <w:rsid w:val="003350A3"/>
    <w:rsid w:val="00336CC1"/>
    <w:rsid w:val="00341CB3"/>
    <w:rsid w:val="003477E9"/>
    <w:rsid w:val="003479F0"/>
    <w:rsid w:val="00354160"/>
    <w:rsid w:val="00355307"/>
    <w:rsid w:val="00356C8C"/>
    <w:rsid w:val="00363362"/>
    <w:rsid w:val="00366839"/>
    <w:rsid w:val="003719BD"/>
    <w:rsid w:val="00374873"/>
    <w:rsid w:val="0037658E"/>
    <w:rsid w:val="0037762B"/>
    <w:rsid w:val="00377D10"/>
    <w:rsid w:val="00380F24"/>
    <w:rsid w:val="0038108F"/>
    <w:rsid w:val="00385D81"/>
    <w:rsid w:val="003976F0"/>
    <w:rsid w:val="003A0187"/>
    <w:rsid w:val="003A120E"/>
    <w:rsid w:val="003A24A2"/>
    <w:rsid w:val="003A67E3"/>
    <w:rsid w:val="003B2556"/>
    <w:rsid w:val="003B533F"/>
    <w:rsid w:val="003B6115"/>
    <w:rsid w:val="003C3D47"/>
    <w:rsid w:val="003C4871"/>
    <w:rsid w:val="003C49AF"/>
    <w:rsid w:val="003C768A"/>
    <w:rsid w:val="003D096C"/>
    <w:rsid w:val="003D3E36"/>
    <w:rsid w:val="003D5442"/>
    <w:rsid w:val="003D7ECA"/>
    <w:rsid w:val="003E4D1C"/>
    <w:rsid w:val="003E546C"/>
    <w:rsid w:val="003E5537"/>
    <w:rsid w:val="003E5C45"/>
    <w:rsid w:val="003E620A"/>
    <w:rsid w:val="003E7D39"/>
    <w:rsid w:val="003F0322"/>
    <w:rsid w:val="003F222C"/>
    <w:rsid w:val="003F27DD"/>
    <w:rsid w:val="003F35DA"/>
    <w:rsid w:val="003F6985"/>
    <w:rsid w:val="00400BB2"/>
    <w:rsid w:val="0040163F"/>
    <w:rsid w:val="00402717"/>
    <w:rsid w:val="00404A7A"/>
    <w:rsid w:val="00404AED"/>
    <w:rsid w:val="00414940"/>
    <w:rsid w:val="00416603"/>
    <w:rsid w:val="004170AB"/>
    <w:rsid w:val="00420D70"/>
    <w:rsid w:val="00424B6B"/>
    <w:rsid w:val="00425A68"/>
    <w:rsid w:val="00426F66"/>
    <w:rsid w:val="00426FA4"/>
    <w:rsid w:val="00433452"/>
    <w:rsid w:val="00433C02"/>
    <w:rsid w:val="004379D7"/>
    <w:rsid w:val="004413F9"/>
    <w:rsid w:val="00441873"/>
    <w:rsid w:val="0044229B"/>
    <w:rsid w:val="00443862"/>
    <w:rsid w:val="00443C4B"/>
    <w:rsid w:val="00444D35"/>
    <w:rsid w:val="00447326"/>
    <w:rsid w:val="0045058E"/>
    <w:rsid w:val="004546C0"/>
    <w:rsid w:val="00455201"/>
    <w:rsid w:val="00457910"/>
    <w:rsid w:val="00462083"/>
    <w:rsid w:val="00462128"/>
    <w:rsid w:val="00462EA6"/>
    <w:rsid w:val="004662E6"/>
    <w:rsid w:val="00466CCC"/>
    <w:rsid w:val="00470538"/>
    <w:rsid w:val="0047217B"/>
    <w:rsid w:val="0047530F"/>
    <w:rsid w:val="00480A59"/>
    <w:rsid w:val="0048237C"/>
    <w:rsid w:val="00485066"/>
    <w:rsid w:val="00485A0E"/>
    <w:rsid w:val="00487404"/>
    <w:rsid w:val="00496D03"/>
    <w:rsid w:val="004A0F87"/>
    <w:rsid w:val="004A2B9B"/>
    <w:rsid w:val="004A2C7E"/>
    <w:rsid w:val="004B0420"/>
    <w:rsid w:val="004B1C99"/>
    <w:rsid w:val="004B24B4"/>
    <w:rsid w:val="004B3993"/>
    <w:rsid w:val="004B4E69"/>
    <w:rsid w:val="004B538D"/>
    <w:rsid w:val="004B7F97"/>
    <w:rsid w:val="004C01ED"/>
    <w:rsid w:val="004C117B"/>
    <w:rsid w:val="004C7A53"/>
    <w:rsid w:val="004C7CEE"/>
    <w:rsid w:val="004D0D22"/>
    <w:rsid w:val="004D10E1"/>
    <w:rsid w:val="004D38D4"/>
    <w:rsid w:val="004D7C7E"/>
    <w:rsid w:val="004D7E1F"/>
    <w:rsid w:val="004E360B"/>
    <w:rsid w:val="004E606E"/>
    <w:rsid w:val="004E7809"/>
    <w:rsid w:val="004F1B36"/>
    <w:rsid w:val="004F5127"/>
    <w:rsid w:val="004F5B40"/>
    <w:rsid w:val="004F6616"/>
    <w:rsid w:val="004F7B61"/>
    <w:rsid w:val="005006B6"/>
    <w:rsid w:val="00500EC4"/>
    <w:rsid w:val="00502AE8"/>
    <w:rsid w:val="0050432F"/>
    <w:rsid w:val="005074CB"/>
    <w:rsid w:val="0051025F"/>
    <w:rsid w:val="0051129B"/>
    <w:rsid w:val="00512049"/>
    <w:rsid w:val="00512A93"/>
    <w:rsid w:val="00523BE0"/>
    <w:rsid w:val="00524218"/>
    <w:rsid w:val="00524326"/>
    <w:rsid w:val="005243D8"/>
    <w:rsid w:val="005244F9"/>
    <w:rsid w:val="00526396"/>
    <w:rsid w:val="00531B8B"/>
    <w:rsid w:val="00531E62"/>
    <w:rsid w:val="00532858"/>
    <w:rsid w:val="00533575"/>
    <w:rsid w:val="00533705"/>
    <w:rsid w:val="00534832"/>
    <w:rsid w:val="0054454E"/>
    <w:rsid w:val="00544A7E"/>
    <w:rsid w:val="00545F79"/>
    <w:rsid w:val="00546DBF"/>
    <w:rsid w:val="005475BE"/>
    <w:rsid w:val="00547BE7"/>
    <w:rsid w:val="005528E9"/>
    <w:rsid w:val="005539FF"/>
    <w:rsid w:val="00554319"/>
    <w:rsid w:val="005569AA"/>
    <w:rsid w:val="005622B2"/>
    <w:rsid w:val="00562884"/>
    <w:rsid w:val="00562CF2"/>
    <w:rsid w:val="00563E97"/>
    <w:rsid w:val="00564EAE"/>
    <w:rsid w:val="00574622"/>
    <w:rsid w:val="0057516A"/>
    <w:rsid w:val="005756E0"/>
    <w:rsid w:val="00577C94"/>
    <w:rsid w:val="00581171"/>
    <w:rsid w:val="005819AF"/>
    <w:rsid w:val="0058280D"/>
    <w:rsid w:val="00582A68"/>
    <w:rsid w:val="00583BD0"/>
    <w:rsid w:val="00586675"/>
    <w:rsid w:val="00593D9B"/>
    <w:rsid w:val="00593FF3"/>
    <w:rsid w:val="00595A02"/>
    <w:rsid w:val="00595FCA"/>
    <w:rsid w:val="0059633B"/>
    <w:rsid w:val="005964F7"/>
    <w:rsid w:val="005975AA"/>
    <w:rsid w:val="005A0912"/>
    <w:rsid w:val="005A21C7"/>
    <w:rsid w:val="005A2FFB"/>
    <w:rsid w:val="005A4AEE"/>
    <w:rsid w:val="005A61F4"/>
    <w:rsid w:val="005A6504"/>
    <w:rsid w:val="005A7E2E"/>
    <w:rsid w:val="005B1864"/>
    <w:rsid w:val="005B464A"/>
    <w:rsid w:val="005D0186"/>
    <w:rsid w:val="005D3562"/>
    <w:rsid w:val="005E37CD"/>
    <w:rsid w:val="005F1C51"/>
    <w:rsid w:val="005F2E4D"/>
    <w:rsid w:val="005F3276"/>
    <w:rsid w:val="005F391C"/>
    <w:rsid w:val="00605F16"/>
    <w:rsid w:val="00606D35"/>
    <w:rsid w:val="00607DDC"/>
    <w:rsid w:val="006125AC"/>
    <w:rsid w:val="0061325E"/>
    <w:rsid w:val="0061494A"/>
    <w:rsid w:val="0061543B"/>
    <w:rsid w:val="00616591"/>
    <w:rsid w:val="00617600"/>
    <w:rsid w:val="00621079"/>
    <w:rsid w:val="00621403"/>
    <w:rsid w:val="00623C69"/>
    <w:rsid w:val="0062422C"/>
    <w:rsid w:val="00624856"/>
    <w:rsid w:val="00627058"/>
    <w:rsid w:val="00627DC0"/>
    <w:rsid w:val="0063092F"/>
    <w:rsid w:val="00636424"/>
    <w:rsid w:val="00636803"/>
    <w:rsid w:val="00641623"/>
    <w:rsid w:val="00641A19"/>
    <w:rsid w:val="00642151"/>
    <w:rsid w:val="00642C1C"/>
    <w:rsid w:val="00644587"/>
    <w:rsid w:val="006445D2"/>
    <w:rsid w:val="00645EE9"/>
    <w:rsid w:val="0064792C"/>
    <w:rsid w:val="00647F05"/>
    <w:rsid w:val="00653D00"/>
    <w:rsid w:val="00656024"/>
    <w:rsid w:val="0066007E"/>
    <w:rsid w:val="00660D6E"/>
    <w:rsid w:val="006635A1"/>
    <w:rsid w:val="00664E18"/>
    <w:rsid w:val="006650F7"/>
    <w:rsid w:val="00665745"/>
    <w:rsid w:val="00665CA8"/>
    <w:rsid w:val="00673CE6"/>
    <w:rsid w:val="00675AB7"/>
    <w:rsid w:val="00675D9D"/>
    <w:rsid w:val="00676159"/>
    <w:rsid w:val="00680DA1"/>
    <w:rsid w:val="00681D24"/>
    <w:rsid w:val="00686158"/>
    <w:rsid w:val="00686D21"/>
    <w:rsid w:val="0069456E"/>
    <w:rsid w:val="006A019B"/>
    <w:rsid w:val="006A0CA5"/>
    <w:rsid w:val="006A5579"/>
    <w:rsid w:val="006A7CF4"/>
    <w:rsid w:val="006B10CC"/>
    <w:rsid w:val="006B2657"/>
    <w:rsid w:val="006B715F"/>
    <w:rsid w:val="006B74F8"/>
    <w:rsid w:val="006C7983"/>
    <w:rsid w:val="006D11AE"/>
    <w:rsid w:val="006D1AB5"/>
    <w:rsid w:val="006D2A07"/>
    <w:rsid w:val="006D39F4"/>
    <w:rsid w:val="006D44F6"/>
    <w:rsid w:val="006D5165"/>
    <w:rsid w:val="006D5A7A"/>
    <w:rsid w:val="006D7FE5"/>
    <w:rsid w:val="006E7A72"/>
    <w:rsid w:val="006F26A2"/>
    <w:rsid w:val="006F31B2"/>
    <w:rsid w:val="006F3F52"/>
    <w:rsid w:val="006F5BD4"/>
    <w:rsid w:val="006F71BC"/>
    <w:rsid w:val="006F71CD"/>
    <w:rsid w:val="00700DB9"/>
    <w:rsid w:val="00702ECD"/>
    <w:rsid w:val="00704D92"/>
    <w:rsid w:val="00705371"/>
    <w:rsid w:val="00707D21"/>
    <w:rsid w:val="007100DD"/>
    <w:rsid w:val="007101BB"/>
    <w:rsid w:val="007112CD"/>
    <w:rsid w:val="007118B5"/>
    <w:rsid w:val="00714D6B"/>
    <w:rsid w:val="00717C58"/>
    <w:rsid w:val="0072022E"/>
    <w:rsid w:val="007208D7"/>
    <w:rsid w:val="00721157"/>
    <w:rsid w:val="00724BFF"/>
    <w:rsid w:val="0072554A"/>
    <w:rsid w:val="00732D86"/>
    <w:rsid w:val="00737E6F"/>
    <w:rsid w:val="00740970"/>
    <w:rsid w:val="00741883"/>
    <w:rsid w:val="007473C5"/>
    <w:rsid w:val="00747B94"/>
    <w:rsid w:val="007548E0"/>
    <w:rsid w:val="00755186"/>
    <w:rsid w:val="00760869"/>
    <w:rsid w:val="00760A53"/>
    <w:rsid w:val="0076315C"/>
    <w:rsid w:val="00763463"/>
    <w:rsid w:val="00763BF5"/>
    <w:rsid w:val="007671A1"/>
    <w:rsid w:val="00767B86"/>
    <w:rsid w:val="0077111E"/>
    <w:rsid w:val="00772D36"/>
    <w:rsid w:val="00772E7B"/>
    <w:rsid w:val="007733EE"/>
    <w:rsid w:val="00781C1B"/>
    <w:rsid w:val="00783209"/>
    <w:rsid w:val="00783AE4"/>
    <w:rsid w:val="00785D56"/>
    <w:rsid w:val="0079647A"/>
    <w:rsid w:val="007A1D0B"/>
    <w:rsid w:val="007A5438"/>
    <w:rsid w:val="007A6B7C"/>
    <w:rsid w:val="007A7F51"/>
    <w:rsid w:val="007B6084"/>
    <w:rsid w:val="007B622A"/>
    <w:rsid w:val="007B7EE5"/>
    <w:rsid w:val="007C09A6"/>
    <w:rsid w:val="007C2B9F"/>
    <w:rsid w:val="007C5AC7"/>
    <w:rsid w:val="007C5E70"/>
    <w:rsid w:val="007C60F2"/>
    <w:rsid w:val="007C66CE"/>
    <w:rsid w:val="007D100B"/>
    <w:rsid w:val="007D54CA"/>
    <w:rsid w:val="007E1EA7"/>
    <w:rsid w:val="007E266E"/>
    <w:rsid w:val="007E3783"/>
    <w:rsid w:val="007E5FF2"/>
    <w:rsid w:val="007E7E86"/>
    <w:rsid w:val="007F58D3"/>
    <w:rsid w:val="00800D5B"/>
    <w:rsid w:val="00800FD6"/>
    <w:rsid w:val="00802EBC"/>
    <w:rsid w:val="0080359C"/>
    <w:rsid w:val="0080432F"/>
    <w:rsid w:val="00804A35"/>
    <w:rsid w:val="00804E01"/>
    <w:rsid w:val="00806028"/>
    <w:rsid w:val="0080794F"/>
    <w:rsid w:val="00810693"/>
    <w:rsid w:val="00811460"/>
    <w:rsid w:val="00812703"/>
    <w:rsid w:val="00813B6C"/>
    <w:rsid w:val="00814FCC"/>
    <w:rsid w:val="008178E0"/>
    <w:rsid w:val="0082103B"/>
    <w:rsid w:val="00821681"/>
    <w:rsid w:val="00824091"/>
    <w:rsid w:val="00843304"/>
    <w:rsid w:val="00843D5C"/>
    <w:rsid w:val="0084610F"/>
    <w:rsid w:val="00846795"/>
    <w:rsid w:val="0084769A"/>
    <w:rsid w:val="008506C1"/>
    <w:rsid w:val="0085091A"/>
    <w:rsid w:val="00851B3A"/>
    <w:rsid w:val="008538DF"/>
    <w:rsid w:val="00853923"/>
    <w:rsid w:val="00854B3B"/>
    <w:rsid w:val="008557D6"/>
    <w:rsid w:val="00855D03"/>
    <w:rsid w:val="008560C3"/>
    <w:rsid w:val="008603E4"/>
    <w:rsid w:val="0086174F"/>
    <w:rsid w:val="0086325D"/>
    <w:rsid w:val="00873013"/>
    <w:rsid w:val="00873E1E"/>
    <w:rsid w:val="00874F21"/>
    <w:rsid w:val="008751C1"/>
    <w:rsid w:val="00880CAE"/>
    <w:rsid w:val="00884BA8"/>
    <w:rsid w:val="00886129"/>
    <w:rsid w:val="008954F1"/>
    <w:rsid w:val="00896130"/>
    <w:rsid w:val="008962A7"/>
    <w:rsid w:val="00897F00"/>
    <w:rsid w:val="008A1A01"/>
    <w:rsid w:val="008A39D2"/>
    <w:rsid w:val="008A660F"/>
    <w:rsid w:val="008A6D50"/>
    <w:rsid w:val="008A7705"/>
    <w:rsid w:val="008B18D3"/>
    <w:rsid w:val="008B52C2"/>
    <w:rsid w:val="008C094A"/>
    <w:rsid w:val="008C5522"/>
    <w:rsid w:val="008C6F98"/>
    <w:rsid w:val="008D1B7B"/>
    <w:rsid w:val="008D29E7"/>
    <w:rsid w:val="008E0FAB"/>
    <w:rsid w:val="008E1545"/>
    <w:rsid w:val="008E2148"/>
    <w:rsid w:val="008E324B"/>
    <w:rsid w:val="008E7BCB"/>
    <w:rsid w:val="008E7FD8"/>
    <w:rsid w:val="008F04B4"/>
    <w:rsid w:val="008F0F12"/>
    <w:rsid w:val="008F1B2F"/>
    <w:rsid w:val="008F4545"/>
    <w:rsid w:val="008F4770"/>
    <w:rsid w:val="008F5C99"/>
    <w:rsid w:val="00900619"/>
    <w:rsid w:val="00900D42"/>
    <w:rsid w:val="0090380D"/>
    <w:rsid w:val="009053C8"/>
    <w:rsid w:val="00905D91"/>
    <w:rsid w:val="00910DF3"/>
    <w:rsid w:val="00912AF6"/>
    <w:rsid w:val="0091466D"/>
    <w:rsid w:val="0091587A"/>
    <w:rsid w:val="00915AA8"/>
    <w:rsid w:val="00920AAC"/>
    <w:rsid w:val="009211BB"/>
    <w:rsid w:val="009214A1"/>
    <w:rsid w:val="009227D8"/>
    <w:rsid w:val="009251BD"/>
    <w:rsid w:val="00927D25"/>
    <w:rsid w:val="00927E57"/>
    <w:rsid w:val="00930670"/>
    <w:rsid w:val="009354C8"/>
    <w:rsid w:val="00935C7A"/>
    <w:rsid w:val="00935F5B"/>
    <w:rsid w:val="00936749"/>
    <w:rsid w:val="00936A34"/>
    <w:rsid w:val="00937208"/>
    <w:rsid w:val="009403A4"/>
    <w:rsid w:val="00940EA0"/>
    <w:rsid w:val="00941A7D"/>
    <w:rsid w:val="00943FEF"/>
    <w:rsid w:val="00944716"/>
    <w:rsid w:val="00944E03"/>
    <w:rsid w:val="00945318"/>
    <w:rsid w:val="009453D2"/>
    <w:rsid w:val="009506F6"/>
    <w:rsid w:val="009528A3"/>
    <w:rsid w:val="009543B1"/>
    <w:rsid w:val="009545BF"/>
    <w:rsid w:val="00954B63"/>
    <w:rsid w:val="00955D15"/>
    <w:rsid w:val="00956EF7"/>
    <w:rsid w:val="00963655"/>
    <w:rsid w:val="0096479D"/>
    <w:rsid w:val="00967DEB"/>
    <w:rsid w:val="00970008"/>
    <w:rsid w:val="0097504E"/>
    <w:rsid w:val="009775A5"/>
    <w:rsid w:val="00980A5A"/>
    <w:rsid w:val="00980E2D"/>
    <w:rsid w:val="00982BFE"/>
    <w:rsid w:val="00983622"/>
    <w:rsid w:val="00985E57"/>
    <w:rsid w:val="00987737"/>
    <w:rsid w:val="00990C0A"/>
    <w:rsid w:val="009A18B0"/>
    <w:rsid w:val="009B370B"/>
    <w:rsid w:val="009B77C4"/>
    <w:rsid w:val="009C12A9"/>
    <w:rsid w:val="009C1D22"/>
    <w:rsid w:val="009C6877"/>
    <w:rsid w:val="009D1F72"/>
    <w:rsid w:val="009D1FAE"/>
    <w:rsid w:val="009D3631"/>
    <w:rsid w:val="009D46C4"/>
    <w:rsid w:val="009D65E4"/>
    <w:rsid w:val="009D7057"/>
    <w:rsid w:val="009E3C81"/>
    <w:rsid w:val="009E455D"/>
    <w:rsid w:val="009E679F"/>
    <w:rsid w:val="009F1B72"/>
    <w:rsid w:val="009F1BAD"/>
    <w:rsid w:val="00A00775"/>
    <w:rsid w:val="00A017AE"/>
    <w:rsid w:val="00A06291"/>
    <w:rsid w:val="00A07A1C"/>
    <w:rsid w:val="00A07CBC"/>
    <w:rsid w:val="00A1219E"/>
    <w:rsid w:val="00A158E4"/>
    <w:rsid w:val="00A15DE4"/>
    <w:rsid w:val="00A171CB"/>
    <w:rsid w:val="00A23A0F"/>
    <w:rsid w:val="00A26899"/>
    <w:rsid w:val="00A318EC"/>
    <w:rsid w:val="00A335E8"/>
    <w:rsid w:val="00A36A26"/>
    <w:rsid w:val="00A40BF7"/>
    <w:rsid w:val="00A42C37"/>
    <w:rsid w:val="00A44C4B"/>
    <w:rsid w:val="00A4502B"/>
    <w:rsid w:val="00A467A2"/>
    <w:rsid w:val="00A53173"/>
    <w:rsid w:val="00A549EB"/>
    <w:rsid w:val="00A556D5"/>
    <w:rsid w:val="00A60F6C"/>
    <w:rsid w:val="00A62206"/>
    <w:rsid w:val="00A63C1C"/>
    <w:rsid w:val="00A661A2"/>
    <w:rsid w:val="00A723B7"/>
    <w:rsid w:val="00A729EA"/>
    <w:rsid w:val="00A73834"/>
    <w:rsid w:val="00A746F8"/>
    <w:rsid w:val="00A74B83"/>
    <w:rsid w:val="00A80388"/>
    <w:rsid w:val="00A83665"/>
    <w:rsid w:val="00A83670"/>
    <w:rsid w:val="00A85845"/>
    <w:rsid w:val="00A87777"/>
    <w:rsid w:val="00A930FB"/>
    <w:rsid w:val="00A932EA"/>
    <w:rsid w:val="00A9463B"/>
    <w:rsid w:val="00A94EBF"/>
    <w:rsid w:val="00A964C0"/>
    <w:rsid w:val="00A9797C"/>
    <w:rsid w:val="00AA3517"/>
    <w:rsid w:val="00AA68C1"/>
    <w:rsid w:val="00AA6BE5"/>
    <w:rsid w:val="00AB613C"/>
    <w:rsid w:val="00AB641D"/>
    <w:rsid w:val="00AB70B9"/>
    <w:rsid w:val="00AD1AC2"/>
    <w:rsid w:val="00AD1AE2"/>
    <w:rsid w:val="00AD2B14"/>
    <w:rsid w:val="00AD4075"/>
    <w:rsid w:val="00AE26F1"/>
    <w:rsid w:val="00AE2962"/>
    <w:rsid w:val="00AE3887"/>
    <w:rsid w:val="00AE542A"/>
    <w:rsid w:val="00AF4E6B"/>
    <w:rsid w:val="00AF6A9D"/>
    <w:rsid w:val="00B002D6"/>
    <w:rsid w:val="00B0048B"/>
    <w:rsid w:val="00B015A0"/>
    <w:rsid w:val="00B033C2"/>
    <w:rsid w:val="00B04B48"/>
    <w:rsid w:val="00B071FD"/>
    <w:rsid w:val="00B138C2"/>
    <w:rsid w:val="00B13B4C"/>
    <w:rsid w:val="00B17785"/>
    <w:rsid w:val="00B23379"/>
    <w:rsid w:val="00B23C80"/>
    <w:rsid w:val="00B26248"/>
    <w:rsid w:val="00B26A7D"/>
    <w:rsid w:val="00B27C27"/>
    <w:rsid w:val="00B27E10"/>
    <w:rsid w:val="00B3072E"/>
    <w:rsid w:val="00B32371"/>
    <w:rsid w:val="00B35CC0"/>
    <w:rsid w:val="00B37126"/>
    <w:rsid w:val="00B400B1"/>
    <w:rsid w:val="00B40C4C"/>
    <w:rsid w:val="00B42525"/>
    <w:rsid w:val="00B437FE"/>
    <w:rsid w:val="00B44F62"/>
    <w:rsid w:val="00B51640"/>
    <w:rsid w:val="00B51FD6"/>
    <w:rsid w:val="00B52DD0"/>
    <w:rsid w:val="00B54796"/>
    <w:rsid w:val="00B54FB3"/>
    <w:rsid w:val="00B56C93"/>
    <w:rsid w:val="00B63B24"/>
    <w:rsid w:val="00B70EB5"/>
    <w:rsid w:val="00B743AB"/>
    <w:rsid w:val="00B74F5C"/>
    <w:rsid w:val="00B768B8"/>
    <w:rsid w:val="00B81724"/>
    <w:rsid w:val="00B82835"/>
    <w:rsid w:val="00B82BC3"/>
    <w:rsid w:val="00B84E0E"/>
    <w:rsid w:val="00B859BF"/>
    <w:rsid w:val="00B865BB"/>
    <w:rsid w:val="00B87632"/>
    <w:rsid w:val="00B90463"/>
    <w:rsid w:val="00B92E51"/>
    <w:rsid w:val="00B94DD5"/>
    <w:rsid w:val="00BA26C8"/>
    <w:rsid w:val="00BA453B"/>
    <w:rsid w:val="00BA5A98"/>
    <w:rsid w:val="00BA618B"/>
    <w:rsid w:val="00BA6710"/>
    <w:rsid w:val="00BA7CB1"/>
    <w:rsid w:val="00BB0A83"/>
    <w:rsid w:val="00BB49CD"/>
    <w:rsid w:val="00BC0FE7"/>
    <w:rsid w:val="00BC3AF7"/>
    <w:rsid w:val="00BC55CB"/>
    <w:rsid w:val="00BC5A00"/>
    <w:rsid w:val="00BC5FE7"/>
    <w:rsid w:val="00BD20DB"/>
    <w:rsid w:val="00BD2A50"/>
    <w:rsid w:val="00BD3F4D"/>
    <w:rsid w:val="00BD61A9"/>
    <w:rsid w:val="00BE075A"/>
    <w:rsid w:val="00BE1156"/>
    <w:rsid w:val="00BE153E"/>
    <w:rsid w:val="00BE1B5E"/>
    <w:rsid w:val="00BE1DD7"/>
    <w:rsid w:val="00BE1EA7"/>
    <w:rsid w:val="00BE3CB3"/>
    <w:rsid w:val="00BE6747"/>
    <w:rsid w:val="00BF123C"/>
    <w:rsid w:val="00BF258E"/>
    <w:rsid w:val="00BF3B84"/>
    <w:rsid w:val="00BF3D98"/>
    <w:rsid w:val="00BF4053"/>
    <w:rsid w:val="00C003A6"/>
    <w:rsid w:val="00C0065D"/>
    <w:rsid w:val="00C00D1A"/>
    <w:rsid w:val="00C00FD8"/>
    <w:rsid w:val="00C02DD3"/>
    <w:rsid w:val="00C050B3"/>
    <w:rsid w:val="00C11AC0"/>
    <w:rsid w:val="00C1409F"/>
    <w:rsid w:val="00C16B3B"/>
    <w:rsid w:val="00C23155"/>
    <w:rsid w:val="00C23F1E"/>
    <w:rsid w:val="00C2785F"/>
    <w:rsid w:val="00C31F40"/>
    <w:rsid w:val="00C33352"/>
    <w:rsid w:val="00C41AA9"/>
    <w:rsid w:val="00C41F08"/>
    <w:rsid w:val="00C46597"/>
    <w:rsid w:val="00C46EE5"/>
    <w:rsid w:val="00C47B3E"/>
    <w:rsid w:val="00C511E0"/>
    <w:rsid w:val="00C514EE"/>
    <w:rsid w:val="00C551C6"/>
    <w:rsid w:val="00C5610C"/>
    <w:rsid w:val="00C56C54"/>
    <w:rsid w:val="00C56FCD"/>
    <w:rsid w:val="00C62371"/>
    <w:rsid w:val="00C651EF"/>
    <w:rsid w:val="00C66511"/>
    <w:rsid w:val="00C6720E"/>
    <w:rsid w:val="00C7245D"/>
    <w:rsid w:val="00C743F3"/>
    <w:rsid w:val="00C7444D"/>
    <w:rsid w:val="00C745C5"/>
    <w:rsid w:val="00C75E9D"/>
    <w:rsid w:val="00C765C4"/>
    <w:rsid w:val="00C778A7"/>
    <w:rsid w:val="00C84FEA"/>
    <w:rsid w:val="00C92C48"/>
    <w:rsid w:val="00C95180"/>
    <w:rsid w:val="00CA0685"/>
    <w:rsid w:val="00CA2136"/>
    <w:rsid w:val="00CA31C9"/>
    <w:rsid w:val="00CA5D20"/>
    <w:rsid w:val="00CA62D7"/>
    <w:rsid w:val="00CB3096"/>
    <w:rsid w:val="00CB4BC8"/>
    <w:rsid w:val="00CB65E6"/>
    <w:rsid w:val="00CB6FFB"/>
    <w:rsid w:val="00CB790B"/>
    <w:rsid w:val="00CC07AA"/>
    <w:rsid w:val="00CC1B2B"/>
    <w:rsid w:val="00CC2C57"/>
    <w:rsid w:val="00CC6F08"/>
    <w:rsid w:val="00CC7F07"/>
    <w:rsid w:val="00CD0DBF"/>
    <w:rsid w:val="00CD7212"/>
    <w:rsid w:val="00CD730F"/>
    <w:rsid w:val="00CD775E"/>
    <w:rsid w:val="00CE1E62"/>
    <w:rsid w:val="00CE30D8"/>
    <w:rsid w:val="00CE3750"/>
    <w:rsid w:val="00CE5017"/>
    <w:rsid w:val="00CE5D3F"/>
    <w:rsid w:val="00CF07BE"/>
    <w:rsid w:val="00CF1959"/>
    <w:rsid w:val="00CF1C09"/>
    <w:rsid w:val="00CF4528"/>
    <w:rsid w:val="00D03271"/>
    <w:rsid w:val="00D06BB1"/>
    <w:rsid w:val="00D11B51"/>
    <w:rsid w:val="00D11FF5"/>
    <w:rsid w:val="00D14D8B"/>
    <w:rsid w:val="00D15AE0"/>
    <w:rsid w:val="00D16128"/>
    <w:rsid w:val="00D22080"/>
    <w:rsid w:val="00D22148"/>
    <w:rsid w:val="00D30EB8"/>
    <w:rsid w:val="00D319C2"/>
    <w:rsid w:val="00D31F93"/>
    <w:rsid w:val="00D347E6"/>
    <w:rsid w:val="00D34F22"/>
    <w:rsid w:val="00D36998"/>
    <w:rsid w:val="00D40E73"/>
    <w:rsid w:val="00D505EA"/>
    <w:rsid w:val="00D52AF5"/>
    <w:rsid w:val="00D5612D"/>
    <w:rsid w:val="00D568B2"/>
    <w:rsid w:val="00D619C0"/>
    <w:rsid w:val="00D647CD"/>
    <w:rsid w:val="00D71242"/>
    <w:rsid w:val="00D72A05"/>
    <w:rsid w:val="00D73E70"/>
    <w:rsid w:val="00D7753D"/>
    <w:rsid w:val="00D83164"/>
    <w:rsid w:val="00D84E6A"/>
    <w:rsid w:val="00D85263"/>
    <w:rsid w:val="00D87C30"/>
    <w:rsid w:val="00D90AA2"/>
    <w:rsid w:val="00D94667"/>
    <w:rsid w:val="00D95988"/>
    <w:rsid w:val="00D97558"/>
    <w:rsid w:val="00DA0061"/>
    <w:rsid w:val="00DA76FB"/>
    <w:rsid w:val="00DA7DEC"/>
    <w:rsid w:val="00DB12DC"/>
    <w:rsid w:val="00DB3126"/>
    <w:rsid w:val="00DB3621"/>
    <w:rsid w:val="00DB5B97"/>
    <w:rsid w:val="00DC0FAF"/>
    <w:rsid w:val="00DC27A1"/>
    <w:rsid w:val="00DC2A54"/>
    <w:rsid w:val="00DC36D2"/>
    <w:rsid w:val="00DC3AF1"/>
    <w:rsid w:val="00DC4707"/>
    <w:rsid w:val="00DC7B8A"/>
    <w:rsid w:val="00DD1BB8"/>
    <w:rsid w:val="00DD3702"/>
    <w:rsid w:val="00DD4838"/>
    <w:rsid w:val="00DD77C7"/>
    <w:rsid w:val="00DE19A2"/>
    <w:rsid w:val="00DE26DA"/>
    <w:rsid w:val="00DE406C"/>
    <w:rsid w:val="00DE6AE6"/>
    <w:rsid w:val="00DF0891"/>
    <w:rsid w:val="00DF1137"/>
    <w:rsid w:val="00DF1F0C"/>
    <w:rsid w:val="00DF4EA0"/>
    <w:rsid w:val="00E016FE"/>
    <w:rsid w:val="00E027D7"/>
    <w:rsid w:val="00E03444"/>
    <w:rsid w:val="00E05D7F"/>
    <w:rsid w:val="00E06D9A"/>
    <w:rsid w:val="00E1064B"/>
    <w:rsid w:val="00E12F8E"/>
    <w:rsid w:val="00E169BF"/>
    <w:rsid w:val="00E2031E"/>
    <w:rsid w:val="00E20779"/>
    <w:rsid w:val="00E2116B"/>
    <w:rsid w:val="00E2565B"/>
    <w:rsid w:val="00E25745"/>
    <w:rsid w:val="00E26C41"/>
    <w:rsid w:val="00E345B3"/>
    <w:rsid w:val="00E371AD"/>
    <w:rsid w:val="00E410FE"/>
    <w:rsid w:val="00E47B5E"/>
    <w:rsid w:val="00E52181"/>
    <w:rsid w:val="00E53027"/>
    <w:rsid w:val="00E5393D"/>
    <w:rsid w:val="00E54359"/>
    <w:rsid w:val="00E56C0F"/>
    <w:rsid w:val="00E61305"/>
    <w:rsid w:val="00E62414"/>
    <w:rsid w:val="00E62FAF"/>
    <w:rsid w:val="00E6324E"/>
    <w:rsid w:val="00E72408"/>
    <w:rsid w:val="00E74E30"/>
    <w:rsid w:val="00E7769F"/>
    <w:rsid w:val="00E80358"/>
    <w:rsid w:val="00E86816"/>
    <w:rsid w:val="00E86EB4"/>
    <w:rsid w:val="00E872D1"/>
    <w:rsid w:val="00E875F4"/>
    <w:rsid w:val="00E92481"/>
    <w:rsid w:val="00E92B43"/>
    <w:rsid w:val="00E951DA"/>
    <w:rsid w:val="00E960A0"/>
    <w:rsid w:val="00E96A51"/>
    <w:rsid w:val="00E96B5E"/>
    <w:rsid w:val="00E97DC8"/>
    <w:rsid w:val="00EA16D4"/>
    <w:rsid w:val="00EA3F24"/>
    <w:rsid w:val="00EA62FE"/>
    <w:rsid w:val="00EA7199"/>
    <w:rsid w:val="00EB01FF"/>
    <w:rsid w:val="00EB225B"/>
    <w:rsid w:val="00EC3F12"/>
    <w:rsid w:val="00EC4E59"/>
    <w:rsid w:val="00ED317E"/>
    <w:rsid w:val="00ED39A3"/>
    <w:rsid w:val="00ED3D7D"/>
    <w:rsid w:val="00ED4163"/>
    <w:rsid w:val="00EE20EE"/>
    <w:rsid w:val="00EE557A"/>
    <w:rsid w:val="00EF0653"/>
    <w:rsid w:val="00EF195D"/>
    <w:rsid w:val="00EF4C2E"/>
    <w:rsid w:val="00EF5E46"/>
    <w:rsid w:val="00EF6BB4"/>
    <w:rsid w:val="00F00D5C"/>
    <w:rsid w:val="00F03F82"/>
    <w:rsid w:val="00F052D2"/>
    <w:rsid w:val="00F06351"/>
    <w:rsid w:val="00F10805"/>
    <w:rsid w:val="00F1085A"/>
    <w:rsid w:val="00F11016"/>
    <w:rsid w:val="00F11ACA"/>
    <w:rsid w:val="00F14702"/>
    <w:rsid w:val="00F15F8B"/>
    <w:rsid w:val="00F16513"/>
    <w:rsid w:val="00F168C2"/>
    <w:rsid w:val="00F16E5B"/>
    <w:rsid w:val="00F21081"/>
    <w:rsid w:val="00F23A00"/>
    <w:rsid w:val="00F26A8C"/>
    <w:rsid w:val="00F26BE3"/>
    <w:rsid w:val="00F26F16"/>
    <w:rsid w:val="00F3285E"/>
    <w:rsid w:val="00F32C32"/>
    <w:rsid w:val="00F332DE"/>
    <w:rsid w:val="00F363B8"/>
    <w:rsid w:val="00F41E5A"/>
    <w:rsid w:val="00F4247D"/>
    <w:rsid w:val="00F428C9"/>
    <w:rsid w:val="00F44321"/>
    <w:rsid w:val="00F47638"/>
    <w:rsid w:val="00F51ECF"/>
    <w:rsid w:val="00F52100"/>
    <w:rsid w:val="00F55A39"/>
    <w:rsid w:val="00F56793"/>
    <w:rsid w:val="00F6060A"/>
    <w:rsid w:val="00F60D9A"/>
    <w:rsid w:val="00F625D4"/>
    <w:rsid w:val="00F6297C"/>
    <w:rsid w:val="00F64198"/>
    <w:rsid w:val="00F72BD3"/>
    <w:rsid w:val="00F82706"/>
    <w:rsid w:val="00F8419C"/>
    <w:rsid w:val="00F855F9"/>
    <w:rsid w:val="00F856FD"/>
    <w:rsid w:val="00F90C45"/>
    <w:rsid w:val="00F91E09"/>
    <w:rsid w:val="00F95C25"/>
    <w:rsid w:val="00F96A74"/>
    <w:rsid w:val="00F972BB"/>
    <w:rsid w:val="00F9794C"/>
    <w:rsid w:val="00FA080E"/>
    <w:rsid w:val="00FB180D"/>
    <w:rsid w:val="00FB45DB"/>
    <w:rsid w:val="00FB5A32"/>
    <w:rsid w:val="00FB7382"/>
    <w:rsid w:val="00FC5F76"/>
    <w:rsid w:val="00FC7937"/>
    <w:rsid w:val="00FD2A40"/>
    <w:rsid w:val="00FD73E5"/>
    <w:rsid w:val="00FF0D3D"/>
    <w:rsid w:val="00FF1CD5"/>
    <w:rsid w:val="00FF3FFF"/>
    <w:rsid w:val="00FF497E"/>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C81"/>
    <w:pPr>
      <w:keepNext/>
      <w:spacing w:line="240" w:lineRule="auto"/>
      <w:outlineLvl w:val="0"/>
    </w:pPr>
    <w:rPr>
      <w:b/>
    </w:rPr>
  </w:style>
  <w:style w:type="paragraph" w:styleId="Heading2">
    <w:name w:val="heading 2"/>
    <w:basedOn w:val="Normal"/>
    <w:next w:val="Normal"/>
    <w:link w:val="Heading2Char"/>
    <w:uiPriority w:val="9"/>
    <w:unhideWhenUsed/>
    <w:qFormat/>
    <w:rsid w:val="004A2B9B"/>
    <w:pPr>
      <w:keepNext/>
      <w:outlineLvl w:val="1"/>
    </w:pPr>
    <w:rPr>
      <w:sz w:val="96"/>
    </w:rPr>
  </w:style>
  <w:style w:type="paragraph" w:styleId="Heading3">
    <w:name w:val="heading 3"/>
    <w:basedOn w:val="Normal"/>
    <w:next w:val="Normal"/>
    <w:link w:val="Heading3Char"/>
    <w:uiPriority w:val="9"/>
    <w:unhideWhenUsed/>
    <w:qFormat/>
    <w:rsid w:val="00F3285E"/>
    <w:pPr>
      <w:keepNext/>
      <w:spacing w:line="240" w:lineRule="auto"/>
      <w:jc w:val="center"/>
      <w:outlineLvl w:val="2"/>
    </w:pPr>
    <w:rPr>
      <w:sz w:val="160"/>
    </w:rPr>
  </w:style>
  <w:style w:type="paragraph" w:styleId="Heading4">
    <w:name w:val="heading 4"/>
    <w:basedOn w:val="Normal"/>
    <w:next w:val="Normal"/>
    <w:link w:val="Heading4Char"/>
    <w:uiPriority w:val="9"/>
    <w:unhideWhenUsed/>
    <w:qFormat/>
    <w:rsid w:val="007548E0"/>
    <w:pPr>
      <w:keepNext/>
      <w:spacing w:line="240" w:lineRule="auto"/>
      <w:jc w:val="center"/>
      <w:outlineLvl w:val="3"/>
    </w:pPr>
    <w:rPr>
      <w:sz w:val="240"/>
      <w:szCs w:val="2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E3C81"/>
    <w:pPr>
      <w:spacing w:line="240" w:lineRule="auto"/>
      <w:ind w:firstLine="720"/>
    </w:pPr>
  </w:style>
  <w:style w:type="character" w:customStyle="1" w:styleId="BodyTextIndentChar">
    <w:name w:val="Body Text Indent Char"/>
    <w:basedOn w:val="DefaultParagraphFont"/>
    <w:link w:val="BodyTextIndent"/>
    <w:uiPriority w:val="99"/>
    <w:rsid w:val="009E3C81"/>
  </w:style>
  <w:style w:type="character" w:customStyle="1" w:styleId="Heading1Char">
    <w:name w:val="Heading 1 Char"/>
    <w:basedOn w:val="DefaultParagraphFont"/>
    <w:link w:val="Heading1"/>
    <w:uiPriority w:val="9"/>
    <w:rsid w:val="009E3C81"/>
    <w:rPr>
      <w:b/>
    </w:rPr>
  </w:style>
  <w:style w:type="paragraph" w:styleId="ListParagraph">
    <w:name w:val="List Paragraph"/>
    <w:basedOn w:val="Normal"/>
    <w:uiPriority w:val="34"/>
    <w:qFormat/>
    <w:rsid w:val="009E3C81"/>
    <w:pPr>
      <w:ind w:left="720"/>
      <w:contextualSpacing/>
    </w:pPr>
  </w:style>
  <w:style w:type="table" w:styleId="TableGrid">
    <w:name w:val="Table Grid"/>
    <w:basedOn w:val="TableNormal"/>
    <w:uiPriority w:val="59"/>
    <w:rsid w:val="004A2B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9B"/>
    <w:rPr>
      <w:rFonts w:ascii="Tahoma" w:hAnsi="Tahoma" w:cs="Tahoma"/>
      <w:sz w:val="16"/>
      <w:szCs w:val="16"/>
    </w:rPr>
  </w:style>
  <w:style w:type="character" w:customStyle="1" w:styleId="Heading2Char">
    <w:name w:val="Heading 2 Char"/>
    <w:basedOn w:val="DefaultParagraphFont"/>
    <w:link w:val="Heading2"/>
    <w:uiPriority w:val="9"/>
    <w:rsid w:val="004A2B9B"/>
    <w:rPr>
      <w:sz w:val="96"/>
    </w:rPr>
  </w:style>
  <w:style w:type="character" w:customStyle="1" w:styleId="Heading3Char">
    <w:name w:val="Heading 3 Char"/>
    <w:basedOn w:val="DefaultParagraphFont"/>
    <w:link w:val="Heading3"/>
    <w:uiPriority w:val="9"/>
    <w:rsid w:val="00F3285E"/>
    <w:rPr>
      <w:sz w:val="160"/>
    </w:rPr>
  </w:style>
  <w:style w:type="character" w:customStyle="1" w:styleId="Heading4Char">
    <w:name w:val="Heading 4 Char"/>
    <w:basedOn w:val="DefaultParagraphFont"/>
    <w:link w:val="Heading4"/>
    <w:uiPriority w:val="9"/>
    <w:rsid w:val="007548E0"/>
    <w:rPr>
      <w:sz w:val="240"/>
      <w:szCs w:val="2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C81"/>
    <w:pPr>
      <w:keepNext/>
      <w:spacing w:line="240" w:lineRule="auto"/>
      <w:outlineLvl w:val="0"/>
    </w:pPr>
    <w:rPr>
      <w:b/>
    </w:rPr>
  </w:style>
  <w:style w:type="paragraph" w:styleId="Heading2">
    <w:name w:val="heading 2"/>
    <w:basedOn w:val="Normal"/>
    <w:next w:val="Normal"/>
    <w:link w:val="Heading2Char"/>
    <w:uiPriority w:val="9"/>
    <w:unhideWhenUsed/>
    <w:qFormat/>
    <w:rsid w:val="004A2B9B"/>
    <w:pPr>
      <w:keepNext/>
      <w:outlineLvl w:val="1"/>
    </w:pPr>
    <w:rPr>
      <w:sz w:val="96"/>
    </w:rPr>
  </w:style>
  <w:style w:type="paragraph" w:styleId="Heading3">
    <w:name w:val="heading 3"/>
    <w:basedOn w:val="Normal"/>
    <w:next w:val="Normal"/>
    <w:link w:val="Heading3Char"/>
    <w:uiPriority w:val="9"/>
    <w:unhideWhenUsed/>
    <w:qFormat/>
    <w:rsid w:val="00F3285E"/>
    <w:pPr>
      <w:keepNext/>
      <w:spacing w:line="240" w:lineRule="auto"/>
      <w:jc w:val="center"/>
      <w:outlineLvl w:val="2"/>
    </w:pPr>
    <w:rPr>
      <w:sz w:val="160"/>
    </w:rPr>
  </w:style>
  <w:style w:type="paragraph" w:styleId="Heading4">
    <w:name w:val="heading 4"/>
    <w:basedOn w:val="Normal"/>
    <w:next w:val="Normal"/>
    <w:link w:val="Heading4Char"/>
    <w:uiPriority w:val="9"/>
    <w:unhideWhenUsed/>
    <w:qFormat/>
    <w:rsid w:val="007548E0"/>
    <w:pPr>
      <w:keepNext/>
      <w:spacing w:line="240" w:lineRule="auto"/>
      <w:jc w:val="center"/>
      <w:outlineLvl w:val="3"/>
    </w:pPr>
    <w:rPr>
      <w:sz w:val="240"/>
      <w:szCs w:val="2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E3C81"/>
    <w:pPr>
      <w:spacing w:line="240" w:lineRule="auto"/>
      <w:ind w:firstLine="720"/>
    </w:pPr>
  </w:style>
  <w:style w:type="character" w:customStyle="1" w:styleId="BodyTextIndentChar">
    <w:name w:val="Body Text Indent Char"/>
    <w:basedOn w:val="DefaultParagraphFont"/>
    <w:link w:val="BodyTextIndent"/>
    <w:uiPriority w:val="99"/>
    <w:rsid w:val="009E3C81"/>
  </w:style>
  <w:style w:type="character" w:customStyle="1" w:styleId="Heading1Char">
    <w:name w:val="Heading 1 Char"/>
    <w:basedOn w:val="DefaultParagraphFont"/>
    <w:link w:val="Heading1"/>
    <w:uiPriority w:val="9"/>
    <w:rsid w:val="009E3C81"/>
    <w:rPr>
      <w:b/>
    </w:rPr>
  </w:style>
  <w:style w:type="paragraph" w:styleId="ListParagraph">
    <w:name w:val="List Paragraph"/>
    <w:basedOn w:val="Normal"/>
    <w:uiPriority w:val="34"/>
    <w:qFormat/>
    <w:rsid w:val="009E3C81"/>
    <w:pPr>
      <w:ind w:left="720"/>
      <w:contextualSpacing/>
    </w:pPr>
  </w:style>
  <w:style w:type="table" w:styleId="TableGrid">
    <w:name w:val="Table Grid"/>
    <w:basedOn w:val="TableNormal"/>
    <w:uiPriority w:val="59"/>
    <w:rsid w:val="004A2B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9B"/>
    <w:rPr>
      <w:rFonts w:ascii="Tahoma" w:hAnsi="Tahoma" w:cs="Tahoma"/>
      <w:sz w:val="16"/>
      <w:szCs w:val="16"/>
    </w:rPr>
  </w:style>
  <w:style w:type="character" w:customStyle="1" w:styleId="Heading2Char">
    <w:name w:val="Heading 2 Char"/>
    <w:basedOn w:val="DefaultParagraphFont"/>
    <w:link w:val="Heading2"/>
    <w:uiPriority w:val="9"/>
    <w:rsid w:val="004A2B9B"/>
    <w:rPr>
      <w:sz w:val="96"/>
    </w:rPr>
  </w:style>
  <w:style w:type="character" w:customStyle="1" w:styleId="Heading3Char">
    <w:name w:val="Heading 3 Char"/>
    <w:basedOn w:val="DefaultParagraphFont"/>
    <w:link w:val="Heading3"/>
    <w:uiPriority w:val="9"/>
    <w:rsid w:val="00F3285E"/>
    <w:rPr>
      <w:sz w:val="160"/>
    </w:rPr>
  </w:style>
  <w:style w:type="character" w:customStyle="1" w:styleId="Heading4Char">
    <w:name w:val="Heading 4 Char"/>
    <w:basedOn w:val="DefaultParagraphFont"/>
    <w:link w:val="Heading4"/>
    <w:uiPriority w:val="9"/>
    <w:rsid w:val="007548E0"/>
    <w:rPr>
      <w:sz w:val="240"/>
      <w:szCs w:val="2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10</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2015-09-25T02:54:00Z</dcterms:created>
  <dcterms:modified xsi:type="dcterms:W3CDTF">2015-10-16T03:29:00Z</dcterms:modified>
</cp:coreProperties>
</file>