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37B" w:rsidRDefault="00FE037B" w:rsidP="00FE037B">
      <w:pPr>
        <w:jc w:val="center"/>
      </w:pPr>
    </w:p>
    <w:p w:rsidR="00FE037B" w:rsidRDefault="00FE037B" w:rsidP="00FE037B">
      <w:pPr>
        <w:jc w:val="center"/>
      </w:pPr>
    </w:p>
    <w:p w:rsidR="00FE037B" w:rsidRDefault="00FE037B" w:rsidP="00FE037B">
      <w:pPr>
        <w:jc w:val="center"/>
      </w:pPr>
    </w:p>
    <w:p w:rsidR="00FE037B" w:rsidRDefault="00FE037B" w:rsidP="00FE037B">
      <w:pPr>
        <w:jc w:val="center"/>
      </w:pPr>
    </w:p>
    <w:p w:rsidR="00FE037B" w:rsidRDefault="00FE037B" w:rsidP="00FE037B">
      <w:pPr>
        <w:jc w:val="center"/>
      </w:pPr>
    </w:p>
    <w:p w:rsidR="00FE037B" w:rsidRDefault="00FE037B" w:rsidP="00FE037B">
      <w:pPr>
        <w:jc w:val="center"/>
      </w:pPr>
      <w:r>
        <w:t>Morgan Wanner</w:t>
      </w:r>
    </w:p>
    <w:p w:rsidR="00AF0832" w:rsidRDefault="00AF0832" w:rsidP="00FE037B">
      <w:pPr>
        <w:jc w:val="center"/>
      </w:pPr>
      <w:r>
        <w:t>EDU 413</w:t>
      </w:r>
    </w:p>
    <w:p w:rsidR="00AF0832" w:rsidRDefault="00AF0832" w:rsidP="00AF0832">
      <w:pPr>
        <w:jc w:val="center"/>
      </w:pPr>
      <w:r>
        <w:t>Final Assignment</w:t>
      </w:r>
    </w:p>
    <w:p w:rsidR="00AF0832" w:rsidRDefault="00AF0832" w:rsidP="00FE037B">
      <w:pPr>
        <w:jc w:val="center"/>
      </w:pPr>
      <w:r>
        <w:t>February 5, 2015</w:t>
      </w:r>
    </w:p>
    <w:p w:rsidR="00AF0832" w:rsidRDefault="00AF0832">
      <w:r>
        <w:br w:type="page"/>
      </w:r>
    </w:p>
    <w:p w:rsidR="00FE037B" w:rsidRDefault="006107EF" w:rsidP="00AF0832">
      <w:r>
        <w:lastRenderedPageBreak/>
        <w:tab/>
        <w:t xml:space="preserve">Listed below are some strategies that could be implemented in a school or classroom to increase parent and community involvement. These strategies would work for any grade at the </w:t>
      </w:r>
      <w:bookmarkStart w:id="0" w:name="_GoBack"/>
      <w:bookmarkEnd w:id="0"/>
      <w:r>
        <w:t>elementary level.</w:t>
      </w:r>
    </w:p>
    <w:p w:rsidR="00B66048" w:rsidRDefault="00FE037B" w:rsidP="00B66048">
      <w:pPr>
        <w:jc w:val="center"/>
      </w:pPr>
      <w:r>
        <w:br w:type="page"/>
      </w:r>
      <w:r w:rsidR="00B66048">
        <w:lastRenderedPageBreak/>
        <w:t>Parenting</w:t>
      </w:r>
    </w:p>
    <w:p w:rsidR="00B5540D" w:rsidRDefault="00B5540D">
      <w:r>
        <w:tab/>
      </w:r>
      <w:r w:rsidR="006435CA">
        <w:t>“Pastries with Parents” are special meetings for students to invite their parents to school for an informational meeting. The school would host one of these at the start of the school year and continue to host them about every other month</w:t>
      </w:r>
      <w:r w:rsidR="009B6354">
        <w:t xml:space="preserve"> throughout the year</w:t>
      </w:r>
      <w:r w:rsidR="006435CA">
        <w:t xml:space="preserve">. They would be scheduled for an early morning before </w:t>
      </w:r>
      <w:r w:rsidR="009B6354">
        <w:t xml:space="preserve">school </w:t>
      </w:r>
      <w:r w:rsidR="006435CA">
        <w:t>starts and before pa</w:t>
      </w:r>
      <w:r w:rsidR="009B6354">
        <w:t>rents need to be at work. The attendance would not be required</w:t>
      </w:r>
      <w:r w:rsidR="006435CA">
        <w:t>, but would be</w:t>
      </w:r>
      <w:r w:rsidR="009B6354">
        <w:t xml:space="preserve"> strongly encouraged of all parents</w:t>
      </w:r>
      <w:r w:rsidR="006435CA">
        <w:t xml:space="preserve">. At these meetings, </w:t>
      </w:r>
      <w:r w:rsidR="00A30EF8">
        <w:t>parents will be provided with parenting materials, strategies, and tips</w:t>
      </w:r>
      <w:r w:rsidR="009B6354">
        <w:t xml:space="preserve"> to use with their children. Since students love</w:t>
      </w:r>
      <w:r w:rsidR="00A30EF8">
        <w:t xml:space="preserve"> having their parents come to school for events like this, they can also pr</w:t>
      </w:r>
      <w:r w:rsidR="009B6354">
        <w:t>epare artwork, projects, etc. to display</w:t>
      </w:r>
      <w:r w:rsidR="00A30EF8">
        <w:t xml:space="preserve"> at the meeting. </w:t>
      </w:r>
      <w:r w:rsidR="009B6354">
        <w:t>I actually talked to one of my roommates who had</w:t>
      </w:r>
      <w:r w:rsidR="00A30EF8">
        <w:t xml:space="preserve"> “Doughnuts with Dad” and “Muffins with Mom” at her elementary school while growing up and she </w:t>
      </w:r>
      <w:r w:rsidR="009B6354">
        <w:t xml:space="preserve">loved it. I chose the </w:t>
      </w:r>
      <w:r w:rsidR="00A30EF8">
        <w:t xml:space="preserve">title </w:t>
      </w:r>
      <w:r w:rsidR="009B6354">
        <w:t>of ‘parents’ rather than</w:t>
      </w:r>
      <w:r w:rsidR="00A30EF8">
        <w:t xml:space="preserve"> ‘mom or dad’ </w:t>
      </w:r>
      <w:r w:rsidR="009B6354">
        <w:t>so that it still applies to those students who do not have a mom or dad present in their life.</w:t>
      </w:r>
      <w:r w:rsidR="00A30EF8">
        <w:t xml:space="preserve"> I think this is a great way for students to get excited about involving t</w:t>
      </w:r>
      <w:r w:rsidR="00812F2B">
        <w:t>heir parents in their everyday education.</w:t>
      </w:r>
    </w:p>
    <w:p w:rsidR="00900AB3" w:rsidRDefault="00900AB3">
      <w:r>
        <w:tab/>
      </w:r>
      <w:r w:rsidR="003C0288">
        <w:t xml:space="preserve"> </w:t>
      </w:r>
    </w:p>
    <w:p w:rsidR="00B5540D" w:rsidRDefault="00B5540D">
      <w:r>
        <w:br w:type="page"/>
      </w:r>
    </w:p>
    <w:p w:rsidR="00B66048" w:rsidRDefault="00B66048"/>
    <w:p w:rsidR="00B66048" w:rsidRDefault="00B66048" w:rsidP="00B66048">
      <w:pPr>
        <w:jc w:val="center"/>
      </w:pPr>
      <w:r>
        <w:t>Communicating</w:t>
      </w:r>
    </w:p>
    <w:p w:rsidR="006F3012" w:rsidRDefault="00A34D1B" w:rsidP="00A34D1B">
      <w:r>
        <w:tab/>
        <w:t>A great strategy to communicate with parents is sending home school and class newsletters</w:t>
      </w:r>
      <w:r w:rsidR="00812F2B">
        <w:t xml:space="preserve"> every month. These newsletters would</w:t>
      </w:r>
      <w:r w:rsidR="001E23EE">
        <w:t xml:space="preserve"> include u</w:t>
      </w:r>
      <w:r w:rsidR="00812F2B">
        <w:t xml:space="preserve">pcoming events and reminders about </w:t>
      </w:r>
      <w:r w:rsidR="001E23EE">
        <w:t xml:space="preserve">what is going on in the school and </w:t>
      </w:r>
      <w:r w:rsidR="00812F2B">
        <w:t xml:space="preserve">in </w:t>
      </w:r>
      <w:r w:rsidR="001E23EE">
        <w:t>the classroom as well as what they students are learning and working on during class that month. I would send a newsletter home</w:t>
      </w:r>
      <w:r w:rsidR="00812F2B">
        <w:t xml:space="preserve"> with my students</w:t>
      </w:r>
      <w:r w:rsidR="001E23EE">
        <w:t xml:space="preserve"> twice a month. One would be at the beginning of the month with all of the upcoming events and parent remind</w:t>
      </w:r>
      <w:r w:rsidR="00812F2B">
        <w:t>ers and the other would be</w:t>
      </w:r>
      <w:r w:rsidR="001E23EE">
        <w:t xml:space="preserve"> </w:t>
      </w:r>
      <w:r w:rsidR="00812F2B">
        <w:t xml:space="preserve">about </w:t>
      </w:r>
      <w:r w:rsidR="001E23EE">
        <w:t>what the stude</w:t>
      </w:r>
      <w:r w:rsidR="00812F2B">
        <w:t xml:space="preserve">nts have learned in school during the past </w:t>
      </w:r>
      <w:r w:rsidR="001E23EE">
        <w:t>month. I attached an upcoming events newsletter fo</w:t>
      </w:r>
      <w:r w:rsidR="00812F2B">
        <w:t>r my example!</w:t>
      </w:r>
    </w:p>
    <w:p w:rsidR="00B66048" w:rsidRDefault="00B66048">
      <w:r>
        <w:br w:type="page"/>
      </w:r>
    </w:p>
    <w:p w:rsidR="00B66048" w:rsidRDefault="00B66048" w:rsidP="00B66048">
      <w:pPr>
        <w:jc w:val="center"/>
      </w:pPr>
      <w:r>
        <w:lastRenderedPageBreak/>
        <w:t>Volunteering</w:t>
      </w:r>
    </w:p>
    <w:p w:rsidR="009305F8" w:rsidRDefault="008F4F1F">
      <w:r>
        <w:tab/>
        <w:t xml:space="preserve">I think a good strategy </w:t>
      </w:r>
      <w:r w:rsidR="00812F2B">
        <w:t xml:space="preserve">to incorporate volunteering </w:t>
      </w:r>
      <w:r>
        <w:t>within the</w:t>
      </w:r>
      <w:r w:rsidR="00EB57FC">
        <w:t xml:space="preserve"> families of the</w:t>
      </w:r>
      <w:r>
        <w:t xml:space="preserve"> school is offering them a schedule of</w:t>
      </w:r>
      <w:r w:rsidR="005A7A6B">
        <w:t xml:space="preserve"> events that the school has planned</w:t>
      </w:r>
      <w:r>
        <w:t xml:space="preserve"> or </w:t>
      </w:r>
      <w:r w:rsidR="005A7A6B">
        <w:t>planned to help</w:t>
      </w:r>
      <w:r>
        <w:t xml:space="preserve"> out with around the community. </w:t>
      </w:r>
      <w:r w:rsidR="000E5544">
        <w:t xml:space="preserve">The chosen events could be events </w:t>
      </w:r>
      <w:r w:rsidR="005A7A6B">
        <w:t>that are already planned in the city</w:t>
      </w:r>
      <w:r w:rsidR="000E5544">
        <w:t xml:space="preserve"> or new events that the school would choose to sponsor. In either case, the school would send out the yearly schedule of events and have students and their families respond to which e</w:t>
      </w:r>
      <w:r w:rsidR="007705AF">
        <w:t xml:space="preserve">vents they </w:t>
      </w:r>
      <w:r w:rsidR="000E5544">
        <w:t xml:space="preserve">would be interested </w:t>
      </w:r>
      <w:r w:rsidR="007705AF">
        <w:t xml:space="preserve">in </w:t>
      </w:r>
      <w:r w:rsidR="000E5544">
        <w:t>and/or able to help out with.</w:t>
      </w:r>
      <w:r w:rsidR="007705AF">
        <w:t xml:space="preserve"> The volunteer program would have a catchy name such as “</w:t>
      </w:r>
      <w:proofErr w:type="spellStart"/>
      <w:r w:rsidR="007705AF">
        <w:t>Solheim</w:t>
      </w:r>
      <w:proofErr w:type="spellEnd"/>
      <w:r w:rsidR="007705AF">
        <w:t xml:space="preserve"> Students Serving [the Community]” and would volunteer their time at events such as soup kitchens, cleaning up ditches, etc.</w:t>
      </w:r>
      <w:r>
        <w:t xml:space="preserve"> I chose this strategy because I think it is a great way for schoo</w:t>
      </w:r>
      <w:r w:rsidR="00AB5C16">
        <w:t xml:space="preserve">ls to encourage volunteering from </w:t>
      </w:r>
      <w:r>
        <w:t>their students and families. In this way, students will be spending their time with their families as well as the families of their fellow classmates. The students will begin to understand how important and easy it can be to give their time to those in need.</w:t>
      </w:r>
      <w:r w:rsidR="000E5544">
        <w:t xml:space="preserve"> </w:t>
      </w:r>
      <w:r>
        <w:t xml:space="preserve">This is a good way for the teachers and their families to be involved </w:t>
      </w:r>
      <w:r w:rsidR="000E5544">
        <w:t xml:space="preserve">in the community </w:t>
      </w:r>
      <w:r w:rsidR="007E5560">
        <w:t>as well!</w:t>
      </w:r>
    </w:p>
    <w:p w:rsidR="00B66048" w:rsidRDefault="009305F8">
      <w:r>
        <w:tab/>
        <w:t xml:space="preserve">This </w:t>
      </w:r>
      <w:r w:rsidR="007E5560">
        <w:t xml:space="preserve">strategy </w:t>
      </w:r>
      <w:r>
        <w:t>would be</w:t>
      </w:r>
      <w:r w:rsidR="007E5560">
        <w:t xml:space="preserve"> adopted as</w:t>
      </w:r>
      <w:r>
        <w:t xml:space="preserve"> a school-wide program, but if the school was not in favor of it, my classroom would learn about what it means to be a volunteer and how </w:t>
      </w:r>
      <w:r w:rsidR="007E5560">
        <w:t xml:space="preserve">easy it is for </w:t>
      </w:r>
      <w:r>
        <w:t xml:space="preserve">people </w:t>
      </w:r>
      <w:r w:rsidR="007E5560">
        <w:t>to help out in the community</w:t>
      </w:r>
      <w:r>
        <w:t>. I would look for an event in t</w:t>
      </w:r>
      <w:r w:rsidR="007E5560">
        <w:t>own (ex. free supper for the homeless</w:t>
      </w:r>
      <w:r>
        <w:t>) and invite parents to bring their families and children to help serve and give th</w:t>
      </w:r>
      <w:r w:rsidR="007E5560">
        <w:t>eir time at the event as a class. The e</w:t>
      </w:r>
      <w:r w:rsidR="005814F4">
        <w:t>xample</w:t>
      </w:r>
      <w:r w:rsidR="007E5560">
        <w:t xml:space="preserve"> that I would send home</w:t>
      </w:r>
      <w:r w:rsidR="005814F4">
        <w:t xml:space="preserve"> is attached.</w:t>
      </w:r>
      <w:r w:rsidR="00B66048">
        <w:br w:type="page"/>
      </w:r>
    </w:p>
    <w:p w:rsidR="00B66048" w:rsidRDefault="00B66048" w:rsidP="00B66048">
      <w:pPr>
        <w:jc w:val="center"/>
      </w:pPr>
      <w:r>
        <w:lastRenderedPageBreak/>
        <w:t>Learning at Home</w:t>
      </w:r>
    </w:p>
    <w:p w:rsidR="00B66048" w:rsidRDefault="003C0288">
      <w:r>
        <w:tab/>
        <w:t xml:space="preserve">A strategy I </w:t>
      </w:r>
      <w:r w:rsidR="007E5560">
        <w:t xml:space="preserve">would like to use </w:t>
      </w:r>
      <w:r>
        <w:t xml:space="preserve">to assist </w:t>
      </w:r>
      <w:r w:rsidR="007E5560">
        <w:t xml:space="preserve">my </w:t>
      </w:r>
      <w:r>
        <w:t>students in learning at home is making a class website. Students could access this and would be encouraged</w:t>
      </w:r>
      <w:r w:rsidR="007E5560">
        <w:t xml:space="preserve"> to do so when they are at home</w:t>
      </w:r>
      <w:r>
        <w:t>. The class website would have a link for every subject and content area that we are learning about in school. Each subject area would have a list of websites and/or activities that can be done at home to continue the</w:t>
      </w:r>
      <w:r w:rsidR="007E5560">
        <w:t xml:space="preserve"> learning process that occurs during </w:t>
      </w:r>
      <w:r w:rsidR="00FB66F5">
        <w:t>school. I would place</w:t>
      </w:r>
      <w:r>
        <w:t xml:space="preserve"> general topics on here as well as specific activities for each topic. </w:t>
      </w:r>
      <w:r w:rsidR="004A68F7">
        <w:t>These learning activities could be anything from educational, interactive, or informational websites, onlin</w:t>
      </w:r>
      <w:r w:rsidR="00FB66F5">
        <w:t xml:space="preserve">e games, printout worksheets, activities, </w:t>
      </w:r>
      <w:r w:rsidR="004A68F7">
        <w:t xml:space="preserve">quizzes, to multi-player family games, etc. For example, under the math category would be links to coolmathforkids.com, fastmath.com, and </w:t>
      </w:r>
      <w:r w:rsidR="00FB66F5">
        <w:t xml:space="preserve">similar </w:t>
      </w:r>
      <w:r w:rsidR="004A68F7">
        <w:t>online math games as well as print out card games and flash cards to practice ma</w:t>
      </w:r>
      <w:r w:rsidR="00FB66F5">
        <w:t>th facts at home with parents and siblings.</w:t>
      </w:r>
      <w:r w:rsidR="00B66048">
        <w:br w:type="page"/>
      </w:r>
    </w:p>
    <w:p w:rsidR="00B66048" w:rsidRDefault="00B66048" w:rsidP="00B66048">
      <w:pPr>
        <w:jc w:val="center"/>
      </w:pPr>
      <w:r>
        <w:lastRenderedPageBreak/>
        <w:t>Decision Making</w:t>
      </w:r>
    </w:p>
    <w:p w:rsidR="00AF0832" w:rsidRDefault="005814F4" w:rsidP="0016569A">
      <w:r>
        <w:tab/>
      </w:r>
      <w:r w:rsidR="00AF0832">
        <w:t xml:space="preserve">Decision making is important at the parent level because </w:t>
      </w:r>
      <w:r w:rsidR="00D314F2">
        <w:t>it allows parents to be involved with their child’s education</w:t>
      </w:r>
      <w:r w:rsidR="00AF0832">
        <w:t>. A strategy to increase pa</w:t>
      </w:r>
      <w:r w:rsidR="00FB66F5">
        <w:t>rent involvement in this area would be to</w:t>
      </w:r>
      <w:r w:rsidR="00AF0832">
        <w:t xml:space="preserve"> </w:t>
      </w:r>
      <w:r w:rsidR="00FB66F5">
        <w:t>form</w:t>
      </w:r>
      <w:r w:rsidR="00D314F2">
        <w:t xml:space="preserve"> a PTO group. </w:t>
      </w:r>
      <w:r w:rsidR="007573B3">
        <w:t xml:space="preserve">This PTO group would </w:t>
      </w:r>
      <w:r w:rsidR="0016569A">
        <w:t>propose ideas and</w:t>
      </w:r>
      <w:r w:rsidR="007573B3">
        <w:t xml:space="preserve"> events for the school, pla</w:t>
      </w:r>
      <w:r w:rsidR="0016569A">
        <w:t xml:space="preserve">n fundraising programs, decide what the money needs to </w:t>
      </w:r>
      <w:r w:rsidR="00FB66F5">
        <w:t xml:space="preserve">be </w:t>
      </w:r>
      <w:r w:rsidR="0016569A">
        <w:t>spent on, and work to improve the school in any way possible. The parents will work with the teachers and administrators to find ways to make improvements in the school. PTO Today offers many tips and ideas for quick and easy events, fundraisers, and ways to begin the involvement process of parents</w:t>
      </w:r>
      <w:r w:rsidR="009A483E">
        <w:t xml:space="preserve"> in PTO groups.</w:t>
      </w:r>
    </w:p>
    <w:p w:rsidR="00B66048" w:rsidRDefault="00AF0832" w:rsidP="00336E5C">
      <w:r>
        <w:br w:type="page"/>
      </w:r>
    </w:p>
    <w:p w:rsidR="006F3012" w:rsidRDefault="00B66048" w:rsidP="00B66048">
      <w:pPr>
        <w:jc w:val="center"/>
      </w:pPr>
      <w:r>
        <w:lastRenderedPageBreak/>
        <w:t>Collaborating with the Community</w:t>
      </w:r>
    </w:p>
    <w:p w:rsidR="00B66048" w:rsidRDefault="00914147" w:rsidP="00914147">
      <w:pPr>
        <w:ind w:firstLine="720"/>
      </w:pPr>
      <w:r>
        <w:t>For this area o</w:t>
      </w:r>
      <w:r w:rsidR="00336E5C">
        <w:t>f parent involvement, I want my</w:t>
      </w:r>
      <w:r>
        <w:t xml:space="preserve"> school to bring in speakers to speak to parents </w:t>
      </w:r>
      <w:r w:rsidR="00336E5C">
        <w:t>a few evenings each</w:t>
      </w:r>
      <w:r>
        <w:t xml:space="preserve"> year. The speakers can be professionals, other parents, or anyone from the community who has knowledge on a topic that would benefit parents of young students.</w:t>
      </w:r>
      <w:r w:rsidR="00D845E4">
        <w:t xml:space="preserve"> </w:t>
      </w:r>
      <w:r>
        <w:t xml:space="preserve">The </w:t>
      </w:r>
      <w:r w:rsidR="00D845E4">
        <w:t>speakers could come from various</w:t>
      </w:r>
      <w:r>
        <w:t xml:space="preserve"> areas</w:t>
      </w:r>
      <w:r w:rsidR="00D845E4">
        <w:t xml:space="preserve"> depending on what the school needs at that time. Examples</w:t>
      </w:r>
      <w:r w:rsidR="00336E5C">
        <w:t xml:space="preserve"> of speakers c</w:t>
      </w:r>
      <w:r w:rsidR="00D845E4">
        <w:t xml:space="preserve">ould be </w:t>
      </w:r>
      <w:r>
        <w:t>counselors, educators, coaches, librarians,</w:t>
      </w:r>
      <w:r w:rsidR="00336E5C">
        <w:t xml:space="preserve"> or anyone who would be willing and in</w:t>
      </w:r>
      <w:r w:rsidR="00D845E4">
        <w:t xml:space="preserve"> town. These speakers could speak about opportunities</w:t>
      </w:r>
      <w:r>
        <w:t>, resourc</w:t>
      </w:r>
      <w:r w:rsidR="00D845E4">
        <w:t xml:space="preserve">es, </w:t>
      </w:r>
      <w:r>
        <w:t>materials</w:t>
      </w:r>
      <w:r w:rsidR="00D845E4">
        <w:t>, and services</w:t>
      </w:r>
      <w:r>
        <w:t xml:space="preserve"> available</w:t>
      </w:r>
      <w:r w:rsidR="00D845E4">
        <w:t xml:space="preserve"> to students as well as </w:t>
      </w:r>
      <w:r>
        <w:t>the importance of read</w:t>
      </w:r>
      <w:r w:rsidR="00D845E4">
        <w:t xml:space="preserve">ing, sports, peer relations, household rules, routines, or anything that is important to the healthy development of a child. </w:t>
      </w:r>
      <w:r w:rsidR="0039332F">
        <w:t>This would be held two or three evenings each</w:t>
      </w:r>
      <w:r w:rsidR="00D845E4">
        <w:t xml:space="preserve"> year, depending on </w:t>
      </w:r>
      <w:r w:rsidR="00336E5C">
        <w:t xml:space="preserve">the </w:t>
      </w:r>
      <w:r w:rsidR="00D845E4">
        <w:t xml:space="preserve">availability and interest </w:t>
      </w:r>
      <w:r w:rsidR="0039332F">
        <w:t>of the parents.</w:t>
      </w:r>
      <w:r w:rsidR="00B66048">
        <w:br w:type="page"/>
      </w:r>
    </w:p>
    <w:p w:rsidR="00FE037B" w:rsidRDefault="00FE037B"/>
    <w:p w:rsidR="00911006" w:rsidRDefault="00911006" w:rsidP="00911006">
      <w:pPr>
        <w:pStyle w:val="Header"/>
        <w:tabs>
          <w:tab w:val="clear" w:pos="4680"/>
          <w:tab w:val="clear" w:pos="9360"/>
        </w:tabs>
        <w:spacing w:line="480" w:lineRule="auto"/>
        <w:ind w:firstLine="720"/>
        <w:jc w:val="center"/>
      </w:pPr>
      <w:r>
        <w:t>References</w:t>
      </w:r>
    </w:p>
    <w:p w:rsidR="009A483E" w:rsidRDefault="009A483E" w:rsidP="00D845E4">
      <w:pPr>
        <w:pStyle w:val="Header"/>
        <w:tabs>
          <w:tab w:val="clear" w:pos="4680"/>
          <w:tab w:val="clear" w:pos="9360"/>
        </w:tabs>
        <w:spacing w:line="480" w:lineRule="auto"/>
        <w:ind w:left="720" w:hanging="720"/>
      </w:pPr>
      <w:r>
        <w:rPr>
          <w:i/>
        </w:rPr>
        <w:t xml:space="preserve">PTO Today: Ideas, Help, and Advice for PTO/PTA Groups. </w:t>
      </w:r>
      <w:proofErr w:type="gramStart"/>
      <w:r>
        <w:t xml:space="preserve">Retrieved from </w:t>
      </w:r>
      <w:r w:rsidRPr="009A483E">
        <w:t>http://www.ptotoday.com/</w:t>
      </w:r>
      <w:r>
        <w:t>.</w:t>
      </w:r>
      <w:proofErr w:type="gramEnd"/>
    </w:p>
    <w:p w:rsidR="009A483E" w:rsidRDefault="009A483E" w:rsidP="009A483E">
      <w:pPr>
        <w:pStyle w:val="Header"/>
        <w:tabs>
          <w:tab w:val="clear" w:pos="4680"/>
          <w:tab w:val="clear" w:pos="9360"/>
        </w:tabs>
        <w:spacing w:line="480" w:lineRule="auto"/>
        <w:ind w:firstLine="720"/>
      </w:pPr>
    </w:p>
    <w:p w:rsidR="009A483E" w:rsidRPr="009A483E" w:rsidRDefault="009A483E" w:rsidP="009A483E">
      <w:pPr>
        <w:pStyle w:val="Header"/>
        <w:tabs>
          <w:tab w:val="clear" w:pos="4680"/>
          <w:tab w:val="clear" w:pos="9360"/>
        </w:tabs>
        <w:spacing w:line="480" w:lineRule="auto"/>
        <w:ind w:firstLine="720"/>
      </w:pPr>
    </w:p>
    <w:p w:rsidR="00592542" w:rsidRPr="00DE0770" w:rsidRDefault="00592542" w:rsidP="00592542">
      <w:pPr>
        <w:ind w:left="720" w:hanging="720"/>
      </w:pPr>
    </w:p>
    <w:sectPr w:rsidR="00592542" w:rsidRPr="00DE0770" w:rsidSect="00EE3F2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F16" w:rsidRDefault="004C1F16" w:rsidP="00FE037B">
      <w:pPr>
        <w:spacing w:line="240" w:lineRule="auto"/>
      </w:pPr>
      <w:r>
        <w:separator/>
      </w:r>
    </w:p>
  </w:endnote>
  <w:endnote w:type="continuationSeparator" w:id="0">
    <w:p w:rsidR="004C1F16" w:rsidRDefault="004C1F16" w:rsidP="00FE03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F16" w:rsidRDefault="004C1F16" w:rsidP="00FE037B">
      <w:pPr>
        <w:spacing w:line="240" w:lineRule="auto"/>
      </w:pPr>
      <w:r>
        <w:separator/>
      </w:r>
    </w:p>
  </w:footnote>
  <w:footnote w:type="continuationSeparator" w:id="0">
    <w:p w:rsidR="004C1F16" w:rsidRDefault="004C1F16" w:rsidP="00FE03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832" w:rsidRDefault="00AF0832" w:rsidP="00FE037B">
    <w:pPr>
      <w:pStyle w:val="Header"/>
    </w:pPr>
    <w:r>
      <w:t>FINAL ASSIGNMENT</w:t>
    </w:r>
    <w:r>
      <w:tab/>
    </w:r>
    <w:r>
      <w:tab/>
      <w:t xml:space="preserve"> </w:t>
    </w:r>
    <w:sdt>
      <w:sdtPr>
        <w:id w:val="20732319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107EF">
          <w:rPr>
            <w:noProof/>
          </w:rPr>
          <w:t>9</w:t>
        </w:r>
        <w:r>
          <w:rPr>
            <w:noProof/>
          </w:rPr>
          <w:fldChar w:fldCharType="end"/>
        </w:r>
      </w:sdtContent>
    </w:sdt>
  </w:p>
  <w:p w:rsidR="00AF0832" w:rsidRDefault="00AF08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832" w:rsidRDefault="00AF0832">
    <w:pPr>
      <w:pStyle w:val="Header"/>
    </w:pPr>
    <w:r>
      <w:t>Running head: FINAL ASSIGNMENT</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019"/>
    <w:rsid w:val="00002256"/>
    <w:rsid w:val="0000359B"/>
    <w:rsid w:val="000049CE"/>
    <w:rsid w:val="00004C48"/>
    <w:rsid w:val="000053C4"/>
    <w:rsid w:val="00006737"/>
    <w:rsid w:val="0000728F"/>
    <w:rsid w:val="00010210"/>
    <w:rsid w:val="00011367"/>
    <w:rsid w:val="0001261C"/>
    <w:rsid w:val="0001316E"/>
    <w:rsid w:val="00013A80"/>
    <w:rsid w:val="00014944"/>
    <w:rsid w:val="000150B4"/>
    <w:rsid w:val="000171A9"/>
    <w:rsid w:val="00017521"/>
    <w:rsid w:val="00017700"/>
    <w:rsid w:val="00017FE9"/>
    <w:rsid w:val="00021FAA"/>
    <w:rsid w:val="0002285F"/>
    <w:rsid w:val="0002327B"/>
    <w:rsid w:val="00023433"/>
    <w:rsid w:val="00025453"/>
    <w:rsid w:val="00025FA9"/>
    <w:rsid w:val="00026183"/>
    <w:rsid w:val="00026D5B"/>
    <w:rsid w:val="00031799"/>
    <w:rsid w:val="00031F6E"/>
    <w:rsid w:val="000322D6"/>
    <w:rsid w:val="000323A5"/>
    <w:rsid w:val="000349FD"/>
    <w:rsid w:val="00036653"/>
    <w:rsid w:val="00036C0E"/>
    <w:rsid w:val="00037387"/>
    <w:rsid w:val="000379D3"/>
    <w:rsid w:val="00041515"/>
    <w:rsid w:val="0004383A"/>
    <w:rsid w:val="00043B65"/>
    <w:rsid w:val="00043C0E"/>
    <w:rsid w:val="00046C4D"/>
    <w:rsid w:val="00050C26"/>
    <w:rsid w:val="000515F6"/>
    <w:rsid w:val="00054110"/>
    <w:rsid w:val="00055596"/>
    <w:rsid w:val="00055AC0"/>
    <w:rsid w:val="00057140"/>
    <w:rsid w:val="0005722D"/>
    <w:rsid w:val="0006098D"/>
    <w:rsid w:val="00065E70"/>
    <w:rsid w:val="00067F03"/>
    <w:rsid w:val="00070208"/>
    <w:rsid w:val="00070AB1"/>
    <w:rsid w:val="000755B4"/>
    <w:rsid w:val="000809AC"/>
    <w:rsid w:val="000809AF"/>
    <w:rsid w:val="000879F3"/>
    <w:rsid w:val="0009178E"/>
    <w:rsid w:val="00091C89"/>
    <w:rsid w:val="0009370C"/>
    <w:rsid w:val="00094A1A"/>
    <w:rsid w:val="00095604"/>
    <w:rsid w:val="00096BF2"/>
    <w:rsid w:val="000979D4"/>
    <w:rsid w:val="00097A57"/>
    <w:rsid w:val="000A1C52"/>
    <w:rsid w:val="000A3DC0"/>
    <w:rsid w:val="000A3F97"/>
    <w:rsid w:val="000B0397"/>
    <w:rsid w:val="000B17FA"/>
    <w:rsid w:val="000B51E5"/>
    <w:rsid w:val="000B6150"/>
    <w:rsid w:val="000B697A"/>
    <w:rsid w:val="000B6CA9"/>
    <w:rsid w:val="000C329B"/>
    <w:rsid w:val="000C5838"/>
    <w:rsid w:val="000D04C5"/>
    <w:rsid w:val="000D09BB"/>
    <w:rsid w:val="000D5E40"/>
    <w:rsid w:val="000D70BE"/>
    <w:rsid w:val="000E0C1D"/>
    <w:rsid w:val="000E0C9D"/>
    <w:rsid w:val="000E1C91"/>
    <w:rsid w:val="000E5544"/>
    <w:rsid w:val="000E7319"/>
    <w:rsid w:val="000F1DFF"/>
    <w:rsid w:val="000F300F"/>
    <w:rsid w:val="000F3129"/>
    <w:rsid w:val="00100C80"/>
    <w:rsid w:val="001039BA"/>
    <w:rsid w:val="0010410A"/>
    <w:rsid w:val="001049FD"/>
    <w:rsid w:val="00105D97"/>
    <w:rsid w:val="00105E97"/>
    <w:rsid w:val="00105ED9"/>
    <w:rsid w:val="00106586"/>
    <w:rsid w:val="001076A2"/>
    <w:rsid w:val="00110A69"/>
    <w:rsid w:val="00111AEA"/>
    <w:rsid w:val="00113057"/>
    <w:rsid w:val="001149B0"/>
    <w:rsid w:val="00117CA4"/>
    <w:rsid w:val="001219E5"/>
    <w:rsid w:val="00122A9C"/>
    <w:rsid w:val="001266AF"/>
    <w:rsid w:val="00127DF0"/>
    <w:rsid w:val="001311C8"/>
    <w:rsid w:val="00132104"/>
    <w:rsid w:val="0013354F"/>
    <w:rsid w:val="00134B1A"/>
    <w:rsid w:val="00135146"/>
    <w:rsid w:val="001356E0"/>
    <w:rsid w:val="00137C46"/>
    <w:rsid w:val="00141872"/>
    <w:rsid w:val="001426A9"/>
    <w:rsid w:val="00145637"/>
    <w:rsid w:val="00146161"/>
    <w:rsid w:val="001476E1"/>
    <w:rsid w:val="00147B10"/>
    <w:rsid w:val="001501E9"/>
    <w:rsid w:val="00156D19"/>
    <w:rsid w:val="00160790"/>
    <w:rsid w:val="0016289A"/>
    <w:rsid w:val="00162CB4"/>
    <w:rsid w:val="0016569A"/>
    <w:rsid w:val="00165BF3"/>
    <w:rsid w:val="001660F8"/>
    <w:rsid w:val="001715BD"/>
    <w:rsid w:val="00171A33"/>
    <w:rsid w:val="0017393F"/>
    <w:rsid w:val="00173EA4"/>
    <w:rsid w:val="00173EBA"/>
    <w:rsid w:val="001745CF"/>
    <w:rsid w:val="00176AFE"/>
    <w:rsid w:val="001771CC"/>
    <w:rsid w:val="001817E6"/>
    <w:rsid w:val="00182347"/>
    <w:rsid w:val="00183F0D"/>
    <w:rsid w:val="0018544D"/>
    <w:rsid w:val="0018574D"/>
    <w:rsid w:val="00186C04"/>
    <w:rsid w:val="00191CB5"/>
    <w:rsid w:val="00192ACE"/>
    <w:rsid w:val="00195EB8"/>
    <w:rsid w:val="00197A00"/>
    <w:rsid w:val="00197BA3"/>
    <w:rsid w:val="001A1193"/>
    <w:rsid w:val="001A2001"/>
    <w:rsid w:val="001A67D8"/>
    <w:rsid w:val="001A7569"/>
    <w:rsid w:val="001B0191"/>
    <w:rsid w:val="001B0725"/>
    <w:rsid w:val="001B0937"/>
    <w:rsid w:val="001B2E22"/>
    <w:rsid w:val="001B3654"/>
    <w:rsid w:val="001B547E"/>
    <w:rsid w:val="001B596C"/>
    <w:rsid w:val="001C0333"/>
    <w:rsid w:val="001C0901"/>
    <w:rsid w:val="001C389D"/>
    <w:rsid w:val="001C4820"/>
    <w:rsid w:val="001C526D"/>
    <w:rsid w:val="001C6869"/>
    <w:rsid w:val="001C6BD0"/>
    <w:rsid w:val="001D3B43"/>
    <w:rsid w:val="001E0D00"/>
    <w:rsid w:val="001E1392"/>
    <w:rsid w:val="001E23EE"/>
    <w:rsid w:val="001E4088"/>
    <w:rsid w:val="001F04F2"/>
    <w:rsid w:val="001F0E2F"/>
    <w:rsid w:val="001F2CA9"/>
    <w:rsid w:val="001F46A5"/>
    <w:rsid w:val="0020028E"/>
    <w:rsid w:val="00200929"/>
    <w:rsid w:val="00203490"/>
    <w:rsid w:val="0020405E"/>
    <w:rsid w:val="0020582B"/>
    <w:rsid w:val="002063F6"/>
    <w:rsid w:val="00206535"/>
    <w:rsid w:val="0021091C"/>
    <w:rsid w:val="00210BD4"/>
    <w:rsid w:val="0021393A"/>
    <w:rsid w:val="00213CAB"/>
    <w:rsid w:val="002152E5"/>
    <w:rsid w:val="00215D29"/>
    <w:rsid w:val="00216FCE"/>
    <w:rsid w:val="00217CDC"/>
    <w:rsid w:val="0022246F"/>
    <w:rsid w:val="00224B67"/>
    <w:rsid w:val="00226F21"/>
    <w:rsid w:val="002347D1"/>
    <w:rsid w:val="002349CA"/>
    <w:rsid w:val="00234CBF"/>
    <w:rsid w:val="0023584E"/>
    <w:rsid w:val="002377CB"/>
    <w:rsid w:val="00241C78"/>
    <w:rsid w:val="0024668D"/>
    <w:rsid w:val="00247158"/>
    <w:rsid w:val="002501BF"/>
    <w:rsid w:val="00251160"/>
    <w:rsid w:val="00252131"/>
    <w:rsid w:val="002545DD"/>
    <w:rsid w:val="00254CF3"/>
    <w:rsid w:val="00255BC1"/>
    <w:rsid w:val="00256262"/>
    <w:rsid w:val="002577D9"/>
    <w:rsid w:val="00261D43"/>
    <w:rsid w:val="002627DF"/>
    <w:rsid w:val="00263948"/>
    <w:rsid w:val="002641A6"/>
    <w:rsid w:val="00265353"/>
    <w:rsid w:val="00266F3C"/>
    <w:rsid w:val="002702A3"/>
    <w:rsid w:val="002749EC"/>
    <w:rsid w:val="00275137"/>
    <w:rsid w:val="00276E83"/>
    <w:rsid w:val="00277129"/>
    <w:rsid w:val="00277E8D"/>
    <w:rsid w:val="002817F1"/>
    <w:rsid w:val="00282643"/>
    <w:rsid w:val="00285208"/>
    <w:rsid w:val="002859FE"/>
    <w:rsid w:val="00292D70"/>
    <w:rsid w:val="00294BB1"/>
    <w:rsid w:val="002952C3"/>
    <w:rsid w:val="00297EAC"/>
    <w:rsid w:val="002A1B93"/>
    <w:rsid w:val="002A2DEB"/>
    <w:rsid w:val="002A2E45"/>
    <w:rsid w:val="002A400B"/>
    <w:rsid w:val="002A48D6"/>
    <w:rsid w:val="002A4B61"/>
    <w:rsid w:val="002A4D36"/>
    <w:rsid w:val="002B4342"/>
    <w:rsid w:val="002B5BA6"/>
    <w:rsid w:val="002B6024"/>
    <w:rsid w:val="002B61B5"/>
    <w:rsid w:val="002C07C2"/>
    <w:rsid w:val="002C45E7"/>
    <w:rsid w:val="002C64DA"/>
    <w:rsid w:val="002D456F"/>
    <w:rsid w:val="002D6ADD"/>
    <w:rsid w:val="002E0D16"/>
    <w:rsid w:val="002E16D5"/>
    <w:rsid w:val="002E3246"/>
    <w:rsid w:val="002E391A"/>
    <w:rsid w:val="002F0177"/>
    <w:rsid w:val="002F1A1F"/>
    <w:rsid w:val="002F2236"/>
    <w:rsid w:val="002F736F"/>
    <w:rsid w:val="0030110A"/>
    <w:rsid w:val="003037BC"/>
    <w:rsid w:val="00303E1B"/>
    <w:rsid w:val="00305035"/>
    <w:rsid w:val="00313773"/>
    <w:rsid w:val="003159B9"/>
    <w:rsid w:val="003167F9"/>
    <w:rsid w:val="00320A55"/>
    <w:rsid w:val="0032229F"/>
    <w:rsid w:val="00324ED4"/>
    <w:rsid w:val="003251B9"/>
    <w:rsid w:val="0032712B"/>
    <w:rsid w:val="00332ABA"/>
    <w:rsid w:val="003350A3"/>
    <w:rsid w:val="00336CC1"/>
    <w:rsid w:val="00336E5C"/>
    <w:rsid w:val="003477E9"/>
    <w:rsid w:val="003479F0"/>
    <w:rsid w:val="003517CE"/>
    <w:rsid w:val="0035376E"/>
    <w:rsid w:val="00354160"/>
    <w:rsid w:val="00355307"/>
    <w:rsid w:val="00356C8C"/>
    <w:rsid w:val="00357DC2"/>
    <w:rsid w:val="00363362"/>
    <w:rsid w:val="00366839"/>
    <w:rsid w:val="003719BD"/>
    <w:rsid w:val="00373A7C"/>
    <w:rsid w:val="003740F4"/>
    <w:rsid w:val="00374873"/>
    <w:rsid w:val="0037658E"/>
    <w:rsid w:val="0037762B"/>
    <w:rsid w:val="0037784B"/>
    <w:rsid w:val="00377D10"/>
    <w:rsid w:val="0038108F"/>
    <w:rsid w:val="00385D81"/>
    <w:rsid w:val="0038769D"/>
    <w:rsid w:val="003905A3"/>
    <w:rsid w:val="003913EB"/>
    <w:rsid w:val="0039332F"/>
    <w:rsid w:val="003958C3"/>
    <w:rsid w:val="003976F0"/>
    <w:rsid w:val="003A0187"/>
    <w:rsid w:val="003A120E"/>
    <w:rsid w:val="003A24A2"/>
    <w:rsid w:val="003A67E3"/>
    <w:rsid w:val="003A6973"/>
    <w:rsid w:val="003B2556"/>
    <w:rsid w:val="003B533F"/>
    <w:rsid w:val="003B6115"/>
    <w:rsid w:val="003C0288"/>
    <w:rsid w:val="003C3D47"/>
    <w:rsid w:val="003C4871"/>
    <w:rsid w:val="003C49AF"/>
    <w:rsid w:val="003C6043"/>
    <w:rsid w:val="003C6B72"/>
    <w:rsid w:val="003C768A"/>
    <w:rsid w:val="003D096C"/>
    <w:rsid w:val="003D3E36"/>
    <w:rsid w:val="003D5442"/>
    <w:rsid w:val="003D7ECA"/>
    <w:rsid w:val="003E4D1C"/>
    <w:rsid w:val="003E546C"/>
    <w:rsid w:val="003E5537"/>
    <w:rsid w:val="003E5C45"/>
    <w:rsid w:val="003E620A"/>
    <w:rsid w:val="003E7D39"/>
    <w:rsid w:val="003F0322"/>
    <w:rsid w:val="003F222C"/>
    <w:rsid w:val="003F27DD"/>
    <w:rsid w:val="003F35DA"/>
    <w:rsid w:val="003F6985"/>
    <w:rsid w:val="00400BB2"/>
    <w:rsid w:val="0040163F"/>
    <w:rsid w:val="00402717"/>
    <w:rsid w:val="00404A7A"/>
    <w:rsid w:val="00404AED"/>
    <w:rsid w:val="0040583F"/>
    <w:rsid w:val="0041181C"/>
    <w:rsid w:val="00414940"/>
    <w:rsid w:val="00416603"/>
    <w:rsid w:val="00416694"/>
    <w:rsid w:val="004170AB"/>
    <w:rsid w:val="00420D70"/>
    <w:rsid w:val="00424B6B"/>
    <w:rsid w:val="00425A68"/>
    <w:rsid w:val="00426F66"/>
    <w:rsid w:val="00426FA4"/>
    <w:rsid w:val="00433452"/>
    <w:rsid w:val="00433C02"/>
    <w:rsid w:val="0043767B"/>
    <w:rsid w:val="004379D7"/>
    <w:rsid w:val="004405EF"/>
    <w:rsid w:val="004413F9"/>
    <w:rsid w:val="00441873"/>
    <w:rsid w:val="0044229B"/>
    <w:rsid w:val="00443862"/>
    <w:rsid w:val="00443C4B"/>
    <w:rsid w:val="004447FF"/>
    <w:rsid w:val="00444D35"/>
    <w:rsid w:val="00447326"/>
    <w:rsid w:val="0045058E"/>
    <w:rsid w:val="004525A4"/>
    <w:rsid w:val="004546C0"/>
    <w:rsid w:val="00455201"/>
    <w:rsid w:val="00457910"/>
    <w:rsid w:val="004617CE"/>
    <w:rsid w:val="00462083"/>
    <w:rsid w:val="00462128"/>
    <w:rsid w:val="00462EA6"/>
    <w:rsid w:val="00466CCC"/>
    <w:rsid w:val="00470538"/>
    <w:rsid w:val="00471C8A"/>
    <w:rsid w:val="0047217B"/>
    <w:rsid w:val="00473320"/>
    <w:rsid w:val="0047530F"/>
    <w:rsid w:val="00480A59"/>
    <w:rsid w:val="0048237C"/>
    <w:rsid w:val="00485066"/>
    <w:rsid w:val="00485A0E"/>
    <w:rsid w:val="00487404"/>
    <w:rsid w:val="004A0F87"/>
    <w:rsid w:val="004A2C7E"/>
    <w:rsid w:val="004A68F7"/>
    <w:rsid w:val="004B0420"/>
    <w:rsid w:val="004B1C99"/>
    <w:rsid w:val="004B24B4"/>
    <w:rsid w:val="004B4E69"/>
    <w:rsid w:val="004B538D"/>
    <w:rsid w:val="004B7F97"/>
    <w:rsid w:val="004C01ED"/>
    <w:rsid w:val="004C117B"/>
    <w:rsid w:val="004C1731"/>
    <w:rsid w:val="004C1F16"/>
    <w:rsid w:val="004C7A53"/>
    <w:rsid w:val="004C7CEE"/>
    <w:rsid w:val="004D0D22"/>
    <w:rsid w:val="004D10E1"/>
    <w:rsid w:val="004D38D4"/>
    <w:rsid w:val="004D4C30"/>
    <w:rsid w:val="004D7C7E"/>
    <w:rsid w:val="004D7E1F"/>
    <w:rsid w:val="004E360B"/>
    <w:rsid w:val="004E379E"/>
    <w:rsid w:val="004E606E"/>
    <w:rsid w:val="004E6383"/>
    <w:rsid w:val="004E7809"/>
    <w:rsid w:val="004F1B36"/>
    <w:rsid w:val="004F5127"/>
    <w:rsid w:val="004F5B40"/>
    <w:rsid w:val="004F7113"/>
    <w:rsid w:val="004F7B61"/>
    <w:rsid w:val="005006B6"/>
    <w:rsid w:val="00500EC4"/>
    <w:rsid w:val="00501337"/>
    <w:rsid w:val="00502AE8"/>
    <w:rsid w:val="0050432F"/>
    <w:rsid w:val="005074CB"/>
    <w:rsid w:val="0051025F"/>
    <w:rsid w:val="00510B24"/>
    <w:rsid w:val="0051129B"/>
    <w:rsid w:val="00512049"/>
    <w:rsid w:val="00512A93"/>
    <w:rsid w:val="0051422A"/>
    <w:rsid w:val="00516F70"/>
    <w:rsid w:val="00523BE0"/>
    <w:rsid w:val="00524218"/>
    <w:rsid w:val="00524326"/>
    <w:rsid w:val="005243D8"/>
    <w:rsid w:val="005244F9"/>
    <w:rsid w:val="00526396"/>
    <w:rsid w:val="0052737E"/>
    <w:rsid w:val="0053103F"/>
    <w:rsid w:val="00531B8B"/>
    <w:rsid w:val="00531E62"/>
    <w:rsid w:val="00532858"/>
    <w:rsid w:val="00533575"/>
    <w:rsid w:val="00533705"/>
    <w:rsid w:val="00534832"/>
    <w:rsid w:val="00543A63"/>
    <w:rsid w:val="0054454E"/>
    <w:rsid w:val="00544A7E"/>
    <w:rsid w:val="00545F79"/>
    <w:rsid w:val="00546DBF"/>
    <w:rsid w:val="005475BE"/>
    <w:rsid w:val="00547BE7"/>
    <w:rsid w:val="00550AD8"/>
    <w:rsid w:val="005519F0"/>
    <w:rsid w:val="005528E9"/>
    <w:rsid w:val="005539FF"/>
    <w:rsid w:val="00554319"/>
    <w:rsid w:val="005569AA"/>
    <w:rsid w:val="00557694"/>
    <w:rsid w:val="00557D8A"/>
    <w:rsid w:val="0056214B"/>
    <w:rsid w:val="005622B2"/>
    <w:rsid w:val="00562884"/>
    <w:rsid w:val="00562CF2"/>
    <w:rsid w:val="00563E97"/>
    <w:rsid w:val="00564EAE"/>
    <w:rsid w:val="0057095C"/>
    <w:rsid w:val="00574622"/>
    <w:rsid w:val="005756E0"/>
    <w:rsid w:val="00577C94"/>
    <w:rsid w:val="00581171"/>
    <w:rsid w:val="005814F4"/>
    <w:rsid w:val="005816CA"/>
    <w:rsid w:val="005819AF"/>
    <w:rsid w:val="00581FD0"/>
    <w:rsid w:val="0058280D"/>
    <w:rsid w:val="00582A68"/>
    <w:rsid w:val="00583BD0"/>
    <w:rsid w:val="00586675"/>
    <w:rsid w:val="00587A89"/>
    <w:rsid w:val="00592542"/>
    <w:rsid w:val="00593D9B"/>
    <w:rsid w:val="00593FF3"/>
    <w:rsid w:val="00595A02"/>
    <w:rsid w:val="00595FCA"/>
    <w:rsid w:val="0059633B"/>
    <w:rsid w:val="005964F7"/>
    <w:rsid w:val="005975AA"/>
    <w:rsid w:val="00597E36"/>
    <w:rsid w:val="005A006F"/>
    <w:rsid w:val="005A0912"/>
    <w:rsid w:val="005A0948"/>
    <w:rsid w:val="005A21C7"/>
    <w:rsid w:val="005A2FFB"/>
    <w:rsid w:val="005A4AEE"/>
    <w:rsid w:val="005A5A07"/>
    <w:rsid w:val="005A61F4"/>
    <w:rsid w:val="005A6504"/>
    <w:rsid w:val="005A7A6B"/>
    <w:rsid w:val="005A7E2E"/>
    <w:rsid w:val="005B1864"/>
    <w:rsid w:val="005B3368"/>
    <w:rsid w:val="005B464A"/>
    <w:rsid w:val="005B52D4"/>
    <w:rsid w:val="005B5DA2"/>
    <w:rsid w:val="005D0186"/>
    <w:rsid w:val="005D0289"/>
    <w:rsid w:val="005D3562"/>
    <w:rsid w:val="005E37CD"/>
    <w:rsid w:val="005E5968"/>
    <w:rsid w:val="005F1C51"/>
    <w:rsid w:val="005F2E4D"/>
    <w:rsid w:val="005F3276"/>
    <w:rsid w:val="005F391C"/>
    <w:rsid w:val="005F73B3"/>
    <w:rsid w:val="006009A0"/>
    <w:rsid w:val="00601C52"/>
    <w:rsid w:val="00603B0B"/>
    <w:rsid w:val="00606D35"/>
    <w:rsid w:val="00607644"/>
    <w:rsid w:val="00607DDC"/>
    <w:rsid w:val="006103E3"/>
    <w:rsid w:val="006107EF"/>
    <w:rsid w:val="00612177"/>
    <w:rsid w:val="006125AC"/>
    <w:rsid w:val="0061325E"/>
    <w:rsid w:val="0061494A"/>
    <w:rsid w:val="0061543B"/>
    <w:rsid w:val="00616591"/>
    <w:rsid w:val="00617600"/>
    <w:rsid w:val="00621079"/>
    <w:rsid w:val="00621403"/>
    <w:rsid w:val="00623C69"/>
    <w:rsid w:val="0062422C"/>
    <w:rsid w:val="00624856"/>
    <w:rsid w:val="00627058"/>
    <w:rsid w:val="00627DC0"/>
    <w:rsid w:val="0063092F"/>
    <w:rsid w:val="00633B80"/>
    <w:rsid w:val="00636424"/>
    <w:rsid w:val="00636763"/>
    <w:rsid w:val="00636803"/>
    <w:rsid w:val="006376FC"/>
    <w:rsid w:val="00641623"/>
    <w:rsid w:val="00641A19"/>
    <w:rsid w:val="00642151"/>
    <w:rsid w:val="00642C1C"/>
    <w:rsid w:val="006435CA"/>
    <w:rsid w:val="00644587"/>
    <w:rsid w:val="006445D2"/>
    <w:rsid w:val="00645EE9"/>
    <w:rsid w:val="00646806"/>
    <w:rsid w:val="0064792C"/>
    <w:rsid w:val="00653D00"/>
    <w:rsid w:val="00656024"/>
    <w:rsid w:val="0066007E"/>
    <w:rsid w:val="00660D6E"/>
    <w:rsid w:val="00662F38"/>
    <w:rsid w:val="006635A1"/>
    <w:rsid w:val="00664036"/>
    <w:rsid w:val="00664E18"/>
    <w:rsid w:val="006650F7"/>
    <w:rsid w:val="00665745"/>
    <w:rsid w:val="00665CA8"/>
    <w:rsid w:val="00673CE6"/>
    <w:rsid w:val="00674742"/>
    <w:rsid w:val="00675AB7"/>
    <w:rsid w:val="00675D9D"/>
    <w:rsid w:val="00676159"/>
    <w:rsid w:val="00680DA1"/>
    <w:rsid w:val="00681D24"/>
    <w:rsid w:val="00686158"/>
    <w:rsid w:val="00686D21"/>
    <w:rsid w:val="0069456E"/>
    <w:rsid w:val="006A0CA5"/>
    <w:rsid w:val="006A5579"/>
    <w:rsid w:val="006A7569"/>
    <w:rsid w:val="006A7CF4"/>
    <w:rsid w:val="006B10CC"/>
    <w:rsid w:val="006B1631"/>
    <w:rsid w:val="006B2657"/>
    <w:rsid w:val="006B715F"/>
    <w:rsid w:val="006B74F8"/>
    <w:rsid w:val="006C7983"/>
    <w:rsid w:val="006D11AE"/>
    <w:rsid w:val="006D1AB5"/>
    <w:rsid w:val="006D2A07"/>
    <w:rsid w:val="006D39F4"/>
    <w:rsid w:val="006D44F6"/>
    <w:rsid w:val="006D5165"/>
    <w:rsid w:val="006D5A7A"/>
    <w:rsid w:val="006D7FE5"/>
    <w:rsid w:val="006E5075"/>
    <w:rsid w:val="006E7A72"/>
    <w:rsid w:val="006F26A2"/>
    <w:rsid w:val="006F3012"/>
    <w:rsid w:val="006F31B2"/>
    <w:rsid w:val="006F3F52"/>
    <w:rsid w:val="006F4AA8"/>
    <w:rsid w:val="006F5BD4"/>
    <w:rsid w:val="006F71BC"/>
    <w:rsid w:val="006F71CD"/>
    <w:rsid w:val="00700DB9"/>
    <w:rsid w:val="00702ECD"/>
    <w:rsid w:val="00704D92"/>
    <w:rsid w:val="00704F92"/>
    <w:rsid w:val="00705371"/>
    <w:rsid w:val="00707D21"/>
    <w:rsid w:val="007100DD"/>
    <w:rsid w:val="007101BB"/>
    <w:rsid w:val="007112CD"/>
    <w:rsid w:val="007118B5"/>
    <w:rsid w:val="0071328A"/>
    <w:rsid w:val="00714D6B"/>
    <w:rsid w:val="00715725"/>
    <w:rsid w:val="00717C58"/>
    <w:rsid w:val="0072022E"/>
    <w:rsid w:val="007208D7"/>
    <w:rsid w:val="00721157"/>
    <w:rsid w:val="00724BFF"/>
    <w:rsid w:val="0072554A"/>
    <w:rsid w:val="00726545"/>
    <w:rsid w:val="007321E1"/>
    <w:rsid w:val="00732D86"/>
    <w:rsid w:val="00737E6F"/>
    <w:rsid w:val="00740970"/>
    <w:rsid w:val="007414EF"/>
    <w:rsid w:val="00741883"/>
    <w:rsid w:val="007473C5"/>
    <w:rsid w:val="00747B94"/>
    <w:rsid w:val="00755186"/>
    <w:rsid w:val="007573B3"/>
    <w:rsid w:val="00757418"/>
    <w:rsid w:val="007604F2"/>
    <w:rsid w:val="00760869"/>
    <w:rsid w:val="00760A53"/>
    <w:rsid w:val="0076315C"/>
    <w:rsid w:val="00763463"/>
    <w:rsid w:val="00763BF5"/>
    <w:rsid w:val="007671A1"/>
    <w:rsid w:val="00767AA5"/>
    <w:rsid w:val="00767B86"/>
    <w:rsid w:val="007705AF"/>
    <w:rsid w:val="00770C21"/>
    <w:rsid w:val="0077111E"/>
    <w:rsid w:val="00772D36"/>
    <w:rsid w:val="00772E7B"/>
    <w:rsid w:val="00773190"/>
    <w:rsid w:val="007733EE"/>
    <w:rsid w:val="007763BC"/>
    <w:rsid w:val="00781C1B"/>
    <w:rsid w:val="00781D9A"/>
    <w:rsid w:val="00783069"/>
    <w:rsid w:val="00783209"/>
    <w:rsid w:val="00783AE4"/>
    <w:rsid w:val="00785D56"/>
    <w:rsid w:val="0079647A"/>
    <w:rsid w:val="00796E95"/>
    <w:rsid w:val="007970A9"/>
    <w:rsid w:val="007A1D0B"/>
    <w:rsid w:val="007A5438"/>
    <w:rsid w:val="007A6B7C"/>
    <w:rsid w:val="007A77D7"/>
    <w:rsid w:val="007A7F51"/>
    <w:rsid w:val="007B4727"/>
    <w:rsid w:val="007B6084"/>
    <w:rsid w:val="007B622A"/>
    <w:rsid w:val="007B7EE5"/>
    <w:rsid w:val="007C1502"/>
    <w:rsid w:val="007C2B9F"/>
    <w:rsid w:val="007C2D4A"/>
    <w:rsid w:val="007C3C8C"/>
    <w:rsid w:val="007C5AC7"/>
    <w:rsid w:val="007C5E70"/>
    <w:rsid w:val="007C60F2"/>
    <w:rsid w:val="007C66CE"/>
    <w:rsid w:val="007D100B"/>
    <w:rsid w:val="007E1DBD"/>
    <w:rsid w:val="007E1EA7"/>
    <w:rsid w:val="007E1F4C"/>
    <w:rsid w:val="007E266E"/>
    <w:rsid w:val="007E3783"/>
    <w:rsid w:val="007E39E9"/>
    <w:rsid w:val="007E5560"/>
    <w:rsid w:val="007E5FF2"/>
    <w:rsid w:val="007E7E86"/>
    <w:rsid w:val="007F1A4F"/>
    <w:rsid w:val="007F58D3"/>
    <w:rsid w:val="007F5947"/>
    <w:rsid w:val="00800D5B"/>
    <w:rsid w:val="00800FD6"/>
    <w:rsid w:val="00802EBC"/>
    <w:rsid w:val="0080359C"/>
    <w:rsid w:val="0080432F"/>
    <w:rsid w:val="00804A35"/>
    <w:rsid w:val="00804E01"/>
    <w:rsid w:val="0080575E"/>
    <w:rsid w:val="00806028"/>
    <w:rsid w:val="0080794F"/>
    <w:rsid w:val="00810693"/>
    <w:rsid w:val="00811460"/>
    <w:rsid w:val="00812703"/>
    <w:rsid w:val="00812F2B"/>
    <w:rsid w:val="00813B6C"/>
    <w:rsid w:val="00814FCC"/>
    <w:rsid w:val="00817269"/>
    <w:rsid w:val="008178E0"/>
    <w:rsid w:val="0082103B"/>
    <w:rsid w:val="00821681"/>
    <w:rsid w:val="00824091"/>
    <w:rsid w:val="00843304"/>
    <w:rsid w:val="00843D5C"/>
    <w:rsid w:val="0084610F"/>
    <w:rsid w:val="00846795"/>
    <w:rsid w:val="0084769A"/>
    <w:rsid w:val="008506C1"/>
    <w:rsid w:val="0085091A"/>
    <w:rsid w:val="00851B3A"/>
    <w:rsid w:val="0085246A"/>
    <w:rsid w:val="00852B88"/>
    <w:rsid w:val="008538DF"/>
    <w:rsid w:val="00853923"/>
    <w:rsid w:val="00854B3B"/>
    <w:rsid w:val="008557D6"/>
    <w:rsid w:val="00855A8C"/>
    <w:rsid w:val="008603E4"/>
    <w:rsid w:val="00860AC2"/>
    <w:rsid w:val="0086174F"/>
    <w:rsid w:val="0086325D"/>
    <w:rsid w:val="00873013"/>
    <w:rsid w:val="00873E1E"/>
    <w:rsid w:val="00874F21"/>
    <w:rsid w:val="008751C1"/>
    <w:rsid w:val="00875E78"/>
    <w:rsid w:val="00880CAE"/>
    <w:rsid w:val="00884BA8"/>
    <w:rsid w:val="00886129"/>
    <w:rsid w:val="00890D74"/>
    <w:rsid w:val="008954F1"/>
    <w:rsid w:val="00896130"/>
    <w:rsid w:val="008962A7"/>
    <w:rsid w:val="00896836"/>
    <w:rsid w:val="00897F00"/>
    <w:rsid w:val="008A0736"/>
    <w:rsid w:val="008A1A01"/>
    <w:rsid w:val="008A39D2"/>
    <w:rsid w:val="008A660F"/>
    <w:rsid w:val="008A6D50"/>
    <w:rsid w:val="008A7705"/>
    <w:rsid w:val="008B18D3"/>
    <w:rsid w:val="008B52C2"/>
    <w:rsid w:val="008C094A"/>
    <w:rsid w:val="008C3872"/>
    <w:rsid w:val="008C44B2"/>
    <w:rsid w:val="008C5522"/>
    <w:rsid w:val="008C6F98"/>
    <w:rsid w:val="008D1B7B"/>
    <w:rsid w:val="008D2C68"/>
    <w:rsid w:val="008D3EB3"/>
    <w:rsid w:val="008E083F"/>
    <w:rsid w:val="008E0FAB"/>
    <w:rsid w:val="008E1545"/>
    <w:rsid w:val="008E2148"/>
    <w:rsid w:val="008E29AD"/>
    <w:rsid w:val="008E324B"/>
    <w:rsid w:val="008E7BCB"/>
    <w:rsid w:val="008E7FD8"/>
    <w:rsid w:val="008F04B4"/>
    <w:rsid w:val="008F0F12"/>
    <w:rsid w:val="008F1B2F"/>
    <w:rsid w:val="008F22D7"/>
    <w:rsid w:val="008F27A4"/>
    <w:rsid w:val="008F4545"/>
    <w:rsid w:val="008F4770"/>
    <w:rsid w:val="008F4F1F"/>
    <w:rsid w:val="008F5C99"/>
    <w:rsid w:val="00900619"/>
    <w:rsid w:val="00900AB3"/>
    <w:rsid w:val="00900D42"/>
    <w:rsid w:val="0090337D"/>
    <w:rsid w:val="0090380D"/>
    <w:rsid w:val="009053C8"/>
    <w:rsid w:val="00910DF3"/>
    <w:rsid w:val="00911006"/>
    <w:rsid w:val="00914147"/>
    <w:rsid w:val="0091466D"/>
    <w:rsid w:val="0091587A"/>
    <w:rsid w:val="0092057A"/>
    <w:rsid w:val="00920AAC"/>
    <w:rsid w:val="009211BB"/>
    <w:rsid w:val="009214A1"/>
    <w:rsid w:val="009227D8"/>
    <w:rsid w:val="009251BD"/>
    <w:rsid w:val="00927D25"/>
    <w:rsid w:val="00927E57"/>
    <w:rsid w:val="009305F8"/>
    <w:rsid w:val="00930670"/>
    <w:rsid w:val="00930BB1"/>
    <w:rsid w:val="00931F74"/>
    <w:rsid w:val="009354C8"/>
    <w:rsid w:val="00935C7A"/>
    <w:rsid w:val="00935F5B"/>
    <w:rsid w:val="00936749"/>
    <w:rsid w:val="00936A34"/>
    <w:rsid w:val="00937208"/>
    <w:rsid w:val="009403A4"/>
    <w:rsid w:val="00940EA0"/>
    <w:rsid w:val="00941A7D"/>
    <w:rsid w:val="00943FEF"/>
    <w:rsid w:val="00944716"/>
    <w:rsid w:val="00944E03"/>
    <w:rsid w:val="00945318"/>
    <w:rsid w:val="009453D2"/>
    <w:rsid w:val="009506F6"/>
    <w:rsid w:val="009528A3"/>
    <w:rsid w:val="009545BF"/>
    <w:rsid w:val="00954B63"/>
    <w:rsid w:val="00955D15"/>
    <w:rsid w:val="00956EF7"/>
    <w:rsid w:val="00961E11"/>
    <w:rsid w:val="00963655"/>
    <w:rsid w:val="00963CB2"/>
    <w:rsid w:val="0096479D"/>
    <w:rsid w:val="00966A4C"/>
    <w:rsid w:val="00967DEB"/>
    <w:rsid w:val="00973C06"/>
    <w:rsid w:val="0097504E"/>
    <w:rsid w:val="009775A5"/>
    <w:rsid w:val="00980A5A"/>
    <w:rsid w:val="00982BFE"/>
    <w:rsid w:val="00983622"/>
    <w:rsid w:val="0098396A"/>
    <w:rsid w:val="00985E57"/>
    <w:rsid w:val="00985E9D"/>
    <w:rsid w:val="00987737"/>
    <w:rsid w:val="00990C0A"/>
    <w:rsid w:val="00995B43"/>
    <w:rsid w:val="009A18B0"/>
    <w:rsid w:val="009A483E"/>
    <w:rsid w:val="009B370B"/>
    <w:rsid w:val="009B6354"/>
    <w:rsid w:val="009B77C4"/>
    <w:rsid w:val="009C06F4"/>
    <w:rsid w:val="009C12A9"/>
    <w:rsid w:val="009C1D22"/>
    <w:rsid w:val="009C6877"/>
    <w:rsid w:val="009D12B8"/>
    <w:rsid w:val="009D1F72"/>
    <w:rsid w:val="009D1FAE"/>
    <w:rsid w:val="009D3631"/>
    <w:rsid w:val="009D46C4"/>
    <w:rsid w:val="009D4F43"/>
    <w:rsid w:val="009D65E4"/>
    <w:rsid w:val="009D7057"/>
    <w:rsid w:val="009E177D"/>
    <w:rsid w:val="009E296B"/>
    <w:rsid w:val="009E455D"/>
    <w:rsid w:val="009E5AB3"/>
    <w:rsid w:val="009E679F"/>
    <w:rsid w:val="009F0F16"/>
    <w:rsid w:val="009F1B72"/>
    <w:rsid w:val="009F1BAD"/>
    <w:rsid w:val="009F4307"/>
    <w:rsid w:val="00A00775"/>
    <w:rsid w:val="00A017AE"/>
    <w:rsid w:val="00A01EF8"/>
    <w:rsid w:val="00A06291"/>
    <w:rsid w:val="00A068E6"/>
    <w:rsid w:val="00A07A1C"/>
    <w:rsid w:val="00A07CBC"/>
    <w:rsid w:val="00A11107"/>
    <w:rsid w:val="00A1219E"/>
    <w:rsid w:val="00A158E4"/>
    <w:rsid w:val="00A15DE4"/>
    <w:rsid w:val="00A171CB"/>
    <w:rsid w:val="00A23A0F"/>
    <w:rsid w:val="00A24D75"/>
    <w:rsid w:val="00A26899"/>
    <w:rsid w:val="00A30EF8"/>
    <w:rsid w:val="00A318EC"/>
    <w:rsid w:val="00A324C6"/>
    <w:rsid w:val="00A335E8"/>
    <w:rsid w:val="00A34D1B"/>
    <w:rsid w:val="00A36A26"/>
    <w:rsid w:val="00A40BF7"/>
    <w:rsid w:val="00A42C37"/>
    <w:rsid w:val="00A44C4B"/>
    <w:rsid w:val="00A4502B"/>
    <w:rsid w:val="00A467A2"/>
    <w:rsid w:val="00A471B3"/>
    <w:rsid w:val="00A53173"/>
    <w:rsid w:val="00A53447"/>
    <w:rsid w:val="00A556D5"/>
    <w:rsid w:val="00A60F6C"/>
    <w:rsid w:val="00A62206"/>
    <w:rsid w:val="00A63C1C"/>
    <w:rsid w:val="00A661A2"/>
    <w:rsid w:val="00A723B7"/>
    <w:rsid w:val="00A729EA"/>
    <w:rsid w:val="00A73834"/>
    <w:rsid w:val="00A746F8"/>
    <w:rsid w:val="00A74B83"/>
    <w:rsid w:val="00A80388"/>
    <w:rsid w:val="00A83665"/>
    <w:rsid w:val="00A83670"/>
    <w:rsid w:val="00A856C4"/>
    <w:rsid w:val="00A85845"/>
    <w:rsid w:val="00A86BB1"/>
    <w:rsid w:val="00A87777"/>
    <w:rsid w:val="00A9172C"/>
    <w:rsid w:val="00A930FB"/>
    <w:rsid w:val="00A932EA"/>
    <w:rsid w:val="00A9463B"/>
    <w:rsid w:val="00A964C0"/>
    <w:rsid w:val="00A9797C"/>
    <w:rsid w:val="00AA3517"/>
    <w:rsid w:val="00AA6BE5"/>
    <w:rsid w:val="00AB26E8"/>
    <w:rsid w:val="00AB36D4"/>
    <w:rsid w:val="00AB5C16"/>
    <w:rsid w:val="00AB613C"/>
    <w:rsid w:val="00AB6218"/>
    <w:rsid w:val="00AB641D"/>
    <w:rsid w:val="00AB70B9"/>
    <w:rsid w:val="00AC4BB5"/>
    <w:rsid w:val="00AD0851"/>
    <w:rsid w:val="00AD1AC2"/>
    <w:rsid w:val="00AD1AE2"/>
    <w:rsid w:val="00AD2B14"/>
    <w:rsid w:val="00AD4075"/>
    <w:rsid w:val="00AD5A51"/>
    <w:rsid w:val="00AE0E2C"/>
    <w:rsid w:val="00AE26F1"/>
    <w:rsid w:val="00AE2962"/>
    <w:rsid w:val="00AE3887"/>
    <w:rsid w:val="00AE542A"/>
    <w:rsid w:val="00AE5EA8"/>
    <w:rsid w:val="00AF0832"/>
    <w:rsid w:val="00AF4E6B"/>
    <w:rsid w:val="00AF6A9D"/>
    <w:rsid w:val="00B002D6"/>
    <w:rsid w:val="00B0048B"/>
    <w:rsid w:val="00B015A0"/>
    <w:rsid w:val="00B033C2"/>
    <w:rsid w:val="00B04B48"/>
    <w:rsid w:val="00B071FD"/>
    <w:rsid w:val="00B10D2F"/>
    <w:rsid w:val="00B12000"/>
    <w:rsid w:val="00B1318E"/>
    <w:rsid w:val="00B138C2"/>
    <w:rsid w:val="00B13B4C"/>
    <w:rsid w:val="00B13FF7"/>
    <w:rsid w:val="00B1501C"/>
    <w:rsid w:val="00B17785"/>
    <w:rsid w:val="00B20A07"/>
    <w:rsid w:val="00B226A2"/>
    <w:rsid w:val="00B23379"/>
    <w:rsid w:val="00B25DFF"/>
    <w:rsid w:val="00B26248"/>
    <w:rsid w:val="00B26A7D"/>
    <w:rsid w:val="00B27C27"/>
    <w:rsid w:val="00B27E10"/>
    <w:rsid w:val="00B3072E"/>
    <w:rsid w:val="00B32371"/>
    <w:rsid w:val="00B35CC0"/>
    <w:rsid w:val="00B37126"/>
    <w:rsid w:val="00B400B1"/>
    <w:rsid w:val="00B40C4C"/>
    <w:rsid w:val="00B4132F"/>
    <w:rsid w:val="00B42525"/>
    <w:rsid w:val="00B437FE"/>
    <w:rsid w:val="00B44F62"/>
    <w:rsid w:val="00B51385"/>
    <w:rsid w:val="00B51640"/>
    <w:rsid w:val="00B51FD6"/>
    <w:rsid w:val="00B52DD0"/>
    <w:rsid w:val="00B54796"/>
    <w:rsid w:val="00B54FB3"/>
    <w:rsid w:val="00B5540D"/>
    <w:rsid w:val="00B55503"/>
    <w:rsid w:val="00B55F63"/>
    <w:rsid w:val="00B56C93"/>
    <w:rsid w:val="00B63B24"/>
    <w:rsid w:val="00B66048"/>
    <w:rsid w:val="00B70EB5"/>
    <w:rsid w:val="00B719B2"/>
    <w:rsid w:val="00B743AB"/>
    <w:rsid w:val="00B74F5C"/>
    <w:rsid w:val="00B768B8"/>
    <w:rsid w:val="00B81724"/>
    <w:rsid w:val="00B82835"/>
    <w:rsid w:val="00B82BC3"/>
    <w:rsid w:val="00B84E0E"/>
    <w:rsid w:val="00B859BF"/>
    <w:rsid w:val="00B865BB"/>
    <w:rsid w:val="00B8688E"/>
    <w:rsid w:val="00B87128"/>
    <w:rsid w:val="00B87632"/>
    <w:rsid w:val="00B90463"/>
    <w:rsid w:val="00B91218"/>
    <w:rsid w:val="00B94001"/>
    <w:rsid w:val="00B94DD5"/>
    <w:rsid w:val="00B968B1"/>
    <w:rsid w:val="00B96DFC"/>
    <w:rsid w:val="00BA3983"/>
    <w:rsid w:val="00BA453B"/>
    <w:rsid w:val="00BA5A98"/>
    <w:rsid w:val="00BA618B"/>
    <w:rsid w:val="00BA6710"/>
    <w:rsid w:val="00BA7CB1"/>
    <w:rsid w:val="00BB0A83"/>
    <w:rsid w:val="00BB49CD"/>
    <w:rsid w:val="00BC0FE7"/>
    <w:rsid w:val="00BC3AF7"/>
    <w:rsid w:val="00BC55CB"/>
    <w:rsid w:val="00BC5A00"/>
    <w:rsid w:val="00BC5FE7"/>
    <w:rsid w:val="00BD20DB"/>
    <w:rsid w:val="00BD2A50"/>
    <w:rsid w:val="00BD35F8"/>
    <w:rsid w:val="00BD3F4D"/>
    <w:rsid w:val="00BD5F36"/>
    <w:rsid w:val="00BD61A9"/>
    <w:rsid w:val="00BE0374"/>
    <w:rsid w:val="00BE075A"/>
    <w:rsid w:val="00BE1156"/>
    <w:rsid w:val="00BE153E"/>
    <w:rsid w:val="00BE1B5E"/>
    <w:rsid w:val="00BE1DD7"/>
    <w:rsid w:val="00BE1EA7"/>
    <w:rsid w:val="00BE3CB3"/>
    <w:rsid w:val="00BE6747"/>
    <w:rsid w:val="00BF123C"/>
    <w:rsid w:val="00BF258E"/>
    <w:rsid w:val="00BF39C7"/>
    <w:rsid w:val="00BF3B84"/>
    <w:rsid w:val="00BF3D98"/>
    <w:rsid w:val="00BF4053"/>
    <w:rsid w:val="00BF452E"/>
    <w:rsid w:val="00C003A6"/>
    <w:rsid w:val="00C0065D"/>
    <w:rsid w:val="00C00D1A"/>
    <w:rsid w:val="00C00DF8"/>
    <w:rsid w:val="00C00FD8"/>
    <w:rsid w:val="00C02DD3"/>
    <w:rsid w:val="00C050B3"/>
    <w:rsid w:val="00C10053"/>
    <w:rsid w:val="00C118E9"/>
    <w:rsid w:val="00C11AC0"/>
    <w:rsid w:val="00C1409F"/>
    <w:rsid w:val="00C23155"/>
    <w:rsid w:val="00C23F1E"/>
    <w:rsid w:val="00C24A3C"/>
    <w:rsid w:val="00C262A3"/>
    <w:rsid w:val="00C2785F"/>
    <w:rsid w:val="00C3054A"/>
    <w:rsid w:val="00C31F40"/>
    <w:rsid w:val="00C33352"/>
    <w:rsid w:val="00C41AA9"/>
    <w:rsid w:val="00C41E61"/>
    <w:rsid w:val="00C41F08"/>
    <w:rsid w:val="00C44429"/>
    <w:rsid w:val="00C46EE5"/>
    <w:rsid w:val="00C47014"/>
    <w:rsid w:val="00C47B3E"/>
    <w:rsid w:val="00C511E0"/>
    <w:rsid w:val="00C514EE"/>
    <w:rsid w:val="00C551C6"/>
    <w:rsid w:val="00C55F57"/>
    <w:rsid w:val="00C5610C"/>
    <w:rsid w:val="00C56C54"/>
    <w:rsid w:val="00C56FCD"/>
    <w:rsid w:val="00C57A5F"/>
    <w:rsid w:val="00C62371"/>
    <w:rsid w:val="00C651EF"/>
    <w:rsid w:val="00C66511"/>
    <w:rsid w:val="00C6720E"/>
    <w:rsid w:val="00C7245D"/>
    <w:rsid w:val="00C7418B"/>
    <w:rsid w:val="00C743F3"/>
    <w:rsid w:val="00C7444D"/>
    <w:rsid w:val="00C745C5"/>
    <w:rsid w:val="00C765C4"/>
    <w:rsid w:val="00C778A7"/>
    <w:rsid w:val="00C816F0"/>
    <w:rsid w:val="00C84FEA"/>
    <w:rsid w:val="00C92C48"/>
    <w:rsid w:val="00C9312A"/>
    <w:rsid w:val="00C95180"/>
    <w:rsid w:val="00C95245"/>
    <w:rsid w:val="00CA0685"/>
    <w:rsid w:val="00CA2136"/>
    <w:rsid w:val="00CA31C9"/>
    <w:rsid w:val="00CA5D20"/>
    <w:rsid w:val="00CA62D7"/>
    <w:rsid w:val="00CA6BCD"/>
    <w:rsid w:val="00CB65E6"/>
    <w:rsid w:val="00CB6FFB"/>
    <w:rsid w:val="00CB790B"/>
    <w:rsid w:val="00CC07AA"/>
    <w:rsid w:val="00CC1B2B"/>
    <w:rsid w:val="00CC2C57"/>
    <w:rsid w:val="00CC6F08"/>
    <w:rsid w:val="00CC7F07"/>
    <w:rsid w:val="00CD0DBF"/>
    <w:rsid w:val="00CD7212"/>
    <w:rsid w:val="00CD730F"/>
    <w:rsid w:val="00CD775E"/>
    <w:rsid w:val="00CE1E62"/>
    <w:rsid w:val="00CE27C5"/>
    <w:rsid w:val="00CE3091"/>
    <w:rsid w:val="00CE30D8"/>
    <w:rsid w:val="00CE3750"/>
    <w:rsid w:val="00CE5D3F"/>
    <w:rsid w:val="00CF07BE"/>
    <w:rsid w:val="00CF1959"/>
    <w:rsid w:val="00CF1C09"/>
    <w:rsid w:val="00CF4528"/>
    <w:rsid w:val="00D013D2"/>
    <w:rsid w:val="00D03271"/>
    <w:rsid w:val="00D06BB1"/>
    <w:rsid w:val="00D11B51"/>
    <w:rsid w:val="00D11FF5"/>
    <w:rsid w:val="00D14D8B"/>
    <w:rsid w:val="00D15AE0"/>
    <w:rsid w:val="00D16128"/>
    <w:rsid w:val="00D22080"/>
    <w:rsid w:val="00D22148"/>
    <w:rsid w:val="00D30EB8"/>
    <w:rsid w:val="00D314F2"/>
    <w:rsid w:val="00D319C2"/>
    <w:rsid w:val="00D31F93"/>
    <w:rsid w:val="00D347E6"/>
    <w:rsid w:val="00D34F22"/>
    <w:rsid w:val="00D34F6D"/>
    <w:rsid w:val="00D36998"/>
    <w:rsid w:val="00D40E73"/>
    <w:rsid w:val="00D505EA"/>
    <w:rsid w:val="00D52AF5"/>
    <w:rsid w:val="00D5426A"/>
    <w:rsid w:val="00D5612D"/>
    <w:rsid w:val="00D568B2"/>
    <w:rsid w:val="00D619C0"/>
    <w:rsid w:val="00D61DB2"/>
    <w:rsid w:val="00D647CD"/>
    <w:rsid w:val="00D652B0"/>
    <w:rsid w:val="00D65D71"/>
    <w:rsid w:val="00D66326"/>
    <w:rsid w:val="00D71242"/>
    <w:rsid w:val="00D72180"/>
    <w:rsid w:val="00D72A05"/>
    <w:rsid w:val="00D73E70"/>
    <w:rsid w:val="00D73F25"/>
    <w:rsid w:val="00D7735E"/>
    <w:rsid w:val="00D7753D"/>
    <w:rsid w:val="00D83164"/>
    <w:rsid w:val="00D845E4"/>
    <w:rsid w:val="00D84E6A"/>
    <w:rsid w:val="00D85263"/>
    <w:rsid w:val="00D87C30"/>
    <w:rsid w:val="00D90AA2"/>
    <w:rsid w:val="00D94667"/>
    <w:rsid w:val="00D95988"/>
    <w:rsid w:val="00D97558"/>
    <w:rsid w:val="00DA0061"/>
    <w:rsid w:val="00DA28DC"/>
    <w:rsid w:val="00DA5AFA"/>
    <w:rsid w:val="00DA7DEC"/>
    <w:rsid w:val="00DB12DC"/>
    <w:rsid w:val="00DB3126"/>
    <w:rsid w:val="00DB3621"/>
    <w:rsid w:val="00DB5340"/>
    <w:rsid w:val="00DB5815"/>
    <w:rsid w:val="00DB7C64"/>
    <w:rsid w:val="00DC0FAF"/>
    <w:rsid w:val="00DC18BB"/>
    <w:rsid w:val="00DC27A1"/>
    <w:rsid w:val="00DC2A54"/>
    <w:rsid w:val="00DC36D2"/>
    <w:rsid w:val="00DC3AF1"/>
    <w:rsid w:val="00DC3D2D"/>
    <w:rsid w:val="00DC4707"/>
    <w:rsid w:val="00DC6CD5"/>
    <w:rsid w:val="00DC7B8A"/>
    <w:rsid w:val="00DD1BB8"/>
    <w:rsid w:val="00DD257B"/>
    <w:rsid w:val="00DD3702"/>
    <w:rsid w:val="00DD4838"/>
    <w:rsid w:val="00DD528E"/>
    <w:rsid w:val="00DD77C7"/>
    <w:rsid w:val="00DE0770"/>
    <w:rsid w:val="00DE19A2"/>
    <w:rsid w:val="00DE26DA"/>
    <w:rsid w:val="00DE406C"/>
    <w:rsid w:val="00DE6AE6"/>
    <w:rsid w:val="00DF0891"/>
    <w:rsid w:val="00DF1137"/>
    <w:rsid w:val="00DF1F0C"/>
    <w:rsid w:val="00DF4EA0"/>
    <w:rsid w:val="00DF5CBA"/>
    <w:rsid w:val="00E016FE"/>
    <w:rsid w:val="00E027D7"/>
    <w:rsid w:val="00E03444"/>
    <w:rsid w:val="00E04A96"/>
    <w:rsid w:val="00E05D7F"/>
    <w:rsid w:val="00E06D9A"/>
    <w:rsid w:val="00E1064B"/>
    <w:rsid w:val="00E11A8F"/>
    <w:rsid w:val="00E11B40"/>
    <w:rsid w:val="00E12F8E"/>
    <w:rsid w:val="00E169BF"/>
    <w:rsid w:val="00E2031E"/>
    <w:rsid w:val="00E20779"/>
    <w:rsid w:val="00E2116B"/>
    <w:rsid w:val="00E22C18"/>
    <w:rsid w:val="00E2565B"/>
    <w:rsid w:val="00E25745"/>
    <w:rsid w:val="00E26C41"/>
    <w:rsid w:val="00E345B3"/>
    <w:rsid w:val="00E371AD"/>
    <w:rsid w:val="00E37E5C"/>
    <w:rsid w:val="00E41019"/>
    <w:rsid w:val="00E410FE"/>
    <w:rsid w:val="00E41826"/>
    <w:rsid w:val="00E47A4E"/>
    <w:rsid w:val="00E47B5E"/>
    <w:rsid w:val="00E53027"/>
    <w:rsid w:val="00E5393D"/>
    <w:rsid w:val="00E54359"/>
    <w:rsid w:val="00E56C0F"/>
    <w:rsid w:val="00E61305"/>
    <w:rsid w:val="00E62414"/>
    <w:rsid w:val="00E6275E"/>
    <w:rsid w:val="00E62FAF"/>
    <w:rsid w:val="00E6324E"/>
    <w:rsid w:val="00E72408"/>
    <w:rsid w:val="00E74E30"/>
    <w:rsid w:val="00E7769F"/>
    <w:rsid w:val="00E77CF8"/>
    <w:rsid w:val="00E80358"/>
    <w:rsid w:val="00E86816"/>
    <w:rsid w:val="00E86EB4"/>
    <w:rsid w:val="00E872D1"/>
    <w:rsid w:val="00E875F4"/>
    <w:rsid w:val="00E92481"/>
    <w:rsid w:val="00E92B43"/>
    <w:rsid w:val="00E960A0"/>
    <w:rsid w:val="00E96A51"/>
    <w:rsid w:val="00E96B5E"/>
    <w:rsid w:val="00EA3F24"/>
    <w:rsid w:val="00EA5113"/>
    <w:rsid w:val="00EA62FE"/>
    <w:rsid w:val="00EA6DFE"/>
    <w:rsid w:val="00EA7199"/>
    <w:rsid w:val="00EB00AC"/>
    <w:rsid w:val="00EB01FF"/>
    <w:rsid w:val="00EB225B"/>
    <w:rsid w:val="00EB57FC"/>
    <w:rsid w:val="00EB72AC"/>
    <w:rsid w:val="00EC0718"/>
    <w:rsid w:val="00EC2E91"/>
    <w:rsid w:val="00EC3F12"/>
    <w:rsid w:val="00EC4E59"/>
    <w:rsid w:val="00ED317E"/>
    <w:rsid w:val="00ED39A3"/>
    <w:rsid w:val="00ED3D7D"/>
    <w:rsid w:val="00ED4163"/>
    <w:rsid w:val="00ED62BB"/>
    <w:rsid w:val="00EE20EE"/>
    <w:rsid w:val="00EE3F2F"/>
    <w:rsid w:val="00EE47C3"/>
    <w:rsid w:val="00EE557A"/>
    <w:rsid w:val="00EF0653"/>
    <w:rsid w:val="00EF195D"/>
    <w:rsid w:val="00EF4C2E"/>
    <w:rsid w:val="00EF5E46"/>
    <w:rsid w:val="00EF617A"/>
    <w:rsid w:val="00EF6BB4"/>
    <w:rsid w:val="00F00D5C"/>
    <w:rsid w:val="00F02A3D"/>
    <w:rsid w:val="00F03F82"/>
    <w:rsid w:val="00F052D2"/>
    <w:rsid w:val="00F06351"/>
    <w:rsid w:val="00F07BF8"/>
    <w:rsid w:val="00F1085A"/>
    <w:rsid w:val="00F11016"/>
    <w:rsid w:val="00F11ACA"/>
    <w:rsid w:val="00F14702"/>
    <w:rsid w:val="00F15F8B"/>
    <w:rsid w:val="00F16513"/>
    <w:rsid w:val="00F168C2"/>
    <w:rsid w:val="00F16E5B"/>
    <w:rsid w:val="00F21081"/>
    <w:rsid w:val="00F23A00"/>
    <w:rsid w:val="00F243E2"/>
    <w:rsid w:val="00F26A8C"/>
    <w:rsid w:val="00F26BE3"/>
    <w:rsid w:val="00F26F16"/>
    <w:rsid w:val="00F332DE"/>
    <w:rsid w:val="00F363B8"/>
    <w:rsid w:val="00F41E5A"/>
    <w:rsid w:val="00F4247D"/>
    <w:rsid w:val="00F428C9"/>
    <w:rsid w:val="00F43614"/>
    <w:rsid w:val="00F44321"/>
    <w:rsid w:val="00F47638"/>
    <w:rsid w:val="00F51ECF"/>
    <w:rsid w:val="00F52100"/>
    <w:rsid w:val="00F52DCC"/>
    <w:rsid w:val="00F54AB9"/>
    <w:rsid w:val="00F55A39"/>
    <w:rsid w:val="00F56793"/>
    <w:rsid w:val="00F6060A"/>
    <w:rsid w:val="00F60D9A"/>
    <w:rsid w:val="00F625D4"/>
    <w:rsid w:val="00F6297C"/>
    <w:rsid w:val="00F64198"/>
    <w:rsid w:val="00F72BD3"/>
    <w:rsid w:val="00F740F8"/>
    <w:rsid w:val="00F82706"/>
    <w:rsid w:val="00F8419C"/>
    <w:rsid w:val="00F84B0C"/>
    <w:rsid w:val="00F855F9"/>
    <w:rsid w:val="00F856FD"/>
    <w:rsid w:val="00F86F4A"/>
    <w:rsid w:val="00F90C45"/>
    <w:rsid w:val="00F91E09"/>
    <w:rsid w:val="00F92692"/>
    <w:rsid w:val="00F95C25"/>
    <w:rsid w:val="00F96A74"/>
    <w:rsid w:val="00F972BB"/>
    <w:rsid w:val="00F9794C"/>
    <w:rsid w:val="00FA2E50"/>
    <w:rsid w:val="00FA44D2"/>
    <w:rsid w:val="00FB08D2"/>
    <w:rsid w:val="00FB14BD"/>
    <w:rsid w:val="00FB180D"/>
    <w:rsid w:val="00FB232A"/>
    <w:rsid w:val="00FB34C2"/>
    <w:rsid w:val="00FB45DB"/>
    <w:rsid w:val="00FB5A32"/>
    <w:rsid w:val="00FB66F5"/>
    <w:rsid w:val="00FB7382"/>
    <w:rsid w:val="00FC1764"/>
    <w:rsid w:val="00FC5C48"/>
    <w:rsid w:val="00FC5F76"/>
    <w:rsid w:val="00FC7937"/>
    <w:rsid w:val="00FD10E9"/>
    <w:rsid w:val="00FD2A40"/>
    <w:rsid w:val="00FE037B"/>
    <w:rsid w:val="00FE5112"/>
    <w:rsid w:val="00FF0D3D"/>
    <w:rsid w:val="00FF1CD5"/>
    <w:rsid w:val="00FF3FFF"/>
    <w:rsid w:val="00FF497E"/>
    <w:rsid w:val="00FF50EF"/>
    <w:rsid w:val="00FF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37B"/>
    <w:pPr>
      <w:tabs>
        <w:tab w:val="center" w:pos="4680"/>
        <w:tab w:val="right" w:pos="9360"/>
      </w:tabs>
      <w:spacing w:line="240" w:lineRule="auto"/>
    </w:pPr>
  </w:style>
  <w:style w:type="character" w:customStyle="1" w:styleId="HeaderChar">
    <w:name w:val="Header Char"/>
    <w:basedOn w:val="DefaultParagraphFont"/>
    <w:link w:val="Header"/>
    <w:uiPriority w:val="99"/>
    <w:rsid w:val="00FE037B"/>
  </w:style>
  <w:style w:type="paragraph" w:styleId="Footer">
    <w:name w:val="footer"/>
    <w:basedOn w:val="Normal"/>
    <w:link w:val="FooterChar"/>
    <w:uiPriority w:val="99"/>
    <w:unhideWhenUsed/>
    <w:rsid w:val="00FE037B"/>
    <w:pPr>
      <w:tabs>
        <w:tab w:val="center" w:pos="4680"/>
        <w:tab w:val="right" w:pos="9360"/>
      </w:tabs>
      <w:spacing w:line="240" w:lineRule="auto"/>
    </w:pPr>
  </w:style>
  <w:style w:type="character" w:customStyle="1" w:styleId="FooterChar">
    <w:name w:val="Footer Char"/>
    <w:basedOn w:val="DefaultParagraphFont"/>
    <w:link w:val="Footer"/>
    <w:uiPriority w:val="99"/>
    <w:rsid w:val="00FE037B"/>
  </w:style>
  <w:style w:type="character" w:styleId="Hyperlink">
    <w:name w:val="Hyperlink"/>
    <w:basedOn w:val="DefaultParagraphFont"/>
    <w:uiPriority w:val="99"/>
    <w:unhideWhenUsed/>
    <w:rsid w:val="009A48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37B"/>
    <w:pPr>
      <w:tabs>
        <w:tab w:val="center" w:pos="4680"/>
        <w:tab w:val="right" w:pos="9360"/>
      </w:tabs>
      <w:spacing w:line="240" w:lineRule="auto"/>
    </w:pPr>
  </w:style>
  <w:style w:type="character" w:customStyle="1" w:styleId="HeaderChar">
    <w:name w:val="Header Char"/>
    <w:basedOn w:val="DefaultParagraphFont"/>
    <w:link w:val="Header"/>
    <w:uiPriority w:val="99"/>
    <w:rsid w:val="00FE037B"/>
  </w:style>
  <w:style w:type="paragraph" w:styleId="Footer">
    <w:name w:val="footer"/>
    <w:basedOn w:val="Normal"/>
    <w:link w:val="FooterChar"/>
    <w:uiPriority w:val="99"/>
    <w:unhideWhenUsed/>
    <w:rsid w:val="00FE037B"/>
    <w:pPr>
      <w:tabs>
        <w:tab w:val="center" w:pos="4680"/>
        <w:tab w:val="right" w:pos="9360"/>
      </w:tabs>
      <w:spacing w:line="240" w:lineRule="auto"/>
    </w:pPr>
  </w:style>
  <w:style w:type="character" w:customStyle="1" w:styleId="FooterChar">
    <w:name w:val="Footer Char"/>
    <w:basedOn w:val="DefaultParagraphFont"/>
    <w:link w:val="Footer"/>
    <w:uiPriority w:val="99"/>
    <w:rsid w:val="00FE037B"/>
  </w:style>
  <w:style w:type="character" w:styleId="Hyperlink">
    <w:name w:val="Hyperlink"/>
    <w:basedOn w:val="DefaultParagraphFont"/>
    <w:uiPriority w:val="99"/>
    <w:unhideWhenUsed/>
    <w:rsid w:val="009A48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2653</TotalTime>
  <Pages>9</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dcterms:created xsi:type="dcterms:W3CDTF">2015-02-05T04:07:00Z</dcterms:created>
  <dcterms:modified xsi:type="dcterms:W3CDTF">2015-10-16T21:22:00Z</dcterms:modified>
</cp:coreProperties>
</file>